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5FA" w:rsidRDefault="00BD35FA" w:rsidP="00BD35FA"/>
    <w:p w:rsidR="00BD35FA" w:rsidRDefault="00BD35FA" w:rsidP="00BD35FA">
      <w:pPr>
        <w:rPr>
          <w:b/>
          <w:sz w:val="28"/>
          <w:szCs w:val="28"/>
        </w:rPr>
      </w:pPr>
      <w:r w:rsidRPr="00997EF6">
        <w:rPr>
          <w:b/>
          <w:sz w:val="28"/>
          <w:szCs w:val="28"/>
        </w:rPr>
        <w:t>Załącznik nr 17: Doświadczenie członków albo partnerów  LGD w zakresie realizacji projektów</w:t>
      </w:r>
    </w:p>
    <w:tbl>
      <w:tblPr>
        <w:tblW w:w="1316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480"/>
        <w:gridCol w:w="2557"/>
        <w:gridCol w:w="2673"/>
        <w:gridCol w:w="1600"/>
        <w:gridCol w:w="2265"/>
        <w:gridCol w:w="1785"/>
        <w:gridCol w:w="1800"/>
      </w:tblGrid>
      <w:tr w:rsidR="00BD35FA" w:rsidRPr="00997EF6" w:rsidTr="00885F66">
        <w:trPr>
          <w:trHeight w:val="11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BD35FA" w:rsidRPr="00997EF6" w:rsidRDefault="00BD35FA" w:rsidP="00885F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97E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BD35FA" w:rsidRPr="00997EF6" w:rsidRDefault="00BD35FA" w:rsidP="00885F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97E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Nazwisko i imię/imiona członka albo nazwa członka/ partnera</w:t>
            </w:r>
          </w:p>
        </w:tc>
        <w:tc>
          <w:tcPr>
            <w:tcW w:w="2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97E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realizowanego projektu lub jego ogólny zakres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97E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Czas realizacji projektu</w:t>
            </w: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97E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Miejsce realizacji projektu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97E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Koszty realizacji projektu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Ź</w:t>
            </w:r>
            <w:r w:rsidRPr="00997E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ródło finansowania /program</w:t>
            </w:r>
          </w:p>
        </w:tc>
      </w:tr>
      <w:tr w:rsidR="00BD35FA" w:rsidRPr="00997EF6" w:rsidTr="00885F66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</w:tr>
      <w:tr w:rsidR="00BD35FA" w:rsidRPr="00997EF6" w:rsidTr="00885F66">
        <w:trPr>
          <w:trHeight w:val="312"/>
        </w:trPr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97E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Gmina Skąpe</w:t>
            </w:r>
          </w:p>
        </w:tc>
        <w:tc>
          <w:tcPr>
            <w:tcW w:w="26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"Remont dachu Gimnazjum w Radoszynie"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5FA" w:rsidRPr="00997EF6" w:rsidRDefault="00BD35FA" w:rsidP="00885F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06.2004</w:t>
            </w:r>
          </w:p>
        </w:tc>
        <w:tc>
          <w:tcPr>
            <w:tcW w:w="22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Radoszyn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22.500,00zł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PAOW  9.450,00 zł           środki własne</w:t>
            </w:r>
          </w:p>
        </w:tc>
      </w:tr>
      <w:tr w:rsidR="00BD35FA" w:rsidRPr="00997EF6" w:rsidTr="00885F66">
        <w:trPr>
          <w:trHeight w:val="312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5FA" w:rsidRPr="00997EF6" w:rsidRDefault="00BD35FA" w:rsidP="00885F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5FA" w:rsidRPr="00997EF6" w:rsidRDefault="00BD35FA" w:rsidP="00885F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5FA" w:rsidRPr="00997EF6" w:rsidRDefault="00BD35FA" w:rsidP="00885F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5FA" w:rsidRPr="00997EF6" w:rsidRDefault="00BD35FA" w:rsidP="00885F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5FA" w:rsidRPr="00997EF6" w:rsidRDefault="00BD35FA" w:rsidP="00885F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5FA" w:rsidRPr="00997EF6" w:rsidRDefault="00BD35FA" w:rsidP="00885F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5FA" w:rsidRPr="00997EF6" w:rsidRDefault="00BD35FA" w:rsidP="00885F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D35FA" w:rsidRPr="00997EF6" w:rsidTr="00885F66">
        <w:trPr>
          <w:trHeight w:val="312"/>
        </w:trPr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5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D35FA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___________________</w:t>
            </w:r>
          </w:p>
        </w:tc>
        <w:tc>
          <w:tcPr>
            <w:tcW w:w="26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"Remont wraz z wyposażeniem świetlicy szkolnej w Publicznej Szkole Podstawowej w Ołoboku"</w:t>
            </w:r>
          </w:p>
        </w:tc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05.2004-07.2004</w:t>
            </w:r>
          </w:p>
        </w:tc>
        <w:tc>
          <w:tcPr>
            <w:tcW w:w="22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Ołobok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47.300,00zł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PAOW  19.866,00 zł           środki własne</w:t>
            </w:r>
          </w:p>
        </w:tc>
      </w:tr>
      <w:tr w:rsidR="00BD35FA" w:rsidRPr="00997EF6" w:rsidTr="00885F66">
        <w:trPr>
          <w:trHeight w:val="780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5FA" w:rsidRPr="00997EF6" w:rsidRDefault="00BD35FA" w:rsidP="00885F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5FA" w:rsidRPr="00997EF6" w:rsidRDefault="00BD35FA" w:rsidP="00885F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5FA" w:rsidRPr="00997EF6" w:rsidRDefault="00BD35FA" w:rsidP="00885F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5FA" w:rsidRPr="00997EF6" w:rsidRDefault="00BD35FA" w:rsidP="00885F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5FA" w:rsidRPr="00997EF6" w:rsidRDefault="00BD35FA" w:rsidP="00885F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5FA" w:rsidRPr="00997EF6" w:rsidRDefault="00BD35FA" w:rsidP="00885F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D35FA" w:rsidRPr="00997EF6" w:rsidTr="00885F66">
        <w:trPr>
          <w:trHeight w:val="312"/>
        </w:trPr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5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D35FA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__________________</w:t>
            </w:r>
          </w:p>
        </w:tc>
        <w:tc>
          <w:tcPr>
            <w:tcW w:w="26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"Rozbudowa bloku żywienia            i biblioteki w Publicznym Gimnazjum w Radoszynie"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11.2003-04.2004</w:t>
            </w:r>
          </w:p>
        </w:tc>
        <w:tc>
          <w:tcPr>
            <w:tcW w:w="22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Radoszyn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360.322,13zł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ZPORR-253.681,14zł       środki własne</w:t>
            </w:r>
          </w:p>
        </w:tc>
      </w:tr>
      <w:tr w:rsidR="00BD35FA" w:rsidRPr="00997EF6" w:rsidTr="00885F66">
        <w:trPr>
          <w:trHeight w:val="690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5FA" w:rsidRPr="00997EF6" w:rsidRDefault="00BD35FA" w:rsidP="00885F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5FA" w:rsidRPr="00997EF6" w:rsidRDefault="00BD35FA" w:rsidP="00885F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5FA" w:rsidRPr="00997EF6" w:rsidRDefault="00BD35FA" w:rsidP="00885F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5FA" w:rsidRPr="00997EF6" w:rsidRDefault="00BD35FA" w:rsidP="00885F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5FA" w:rsidRPr="00997EF6" w:rsidRDefault="00BD35FA" w:rsidP="00885F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5FA" w:rsidRPr="00997EF6" w:rsidRDefault="00BD35FA" w:rsidP="00885F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D35FA" w:rsidRPr="00997EF6" w:rsidTr="00885F66">
        <w:trPr>
          <w:trHeight w:val="312"/>
        </w:trPr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5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__________________</w:t>
            </w:r>
          </w:p>
        </w:tc>
        <w:tc>
          <w:tcPr>
            <w:tcW w:w="26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"Budowa sieci kanalizacji sanitarnej oraz wodociągu w miejscowości Międzylesie"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10.2005-06.2006</w:t>
            </w:r>
          </w:p>
        </w:tc>
        <w:tc>
          <w:tcPr>
            <w:tcW w:w="22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Międzylesie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1036.284,14zł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ZPORR         Fundusz EFRR -777.213,09 zł      środki własne</w:t>
            </w:r>
          </w:p>
        </w:tc>
      </w:tr>
      <w:tr w:rsidR="00BD35FA" w:rsidRPr="00997EF6" w:rsidTr="00885F66">
        <w:trPr>
          <w:trHeight w:val="690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5FA" w:rsidRPr="00997EF6" w:rsidRDefault="00BD35FA" w:rsidP="00885F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5FA" w:rsidRPr="00997EF6" w:rsidRDefault="00BD35FA" w:rsidP="00885F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5FA" w:rsidRPr="00997EF6" w:rsidRDefault="00BD35FA" w:rsidP="00885F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5FA" w:rsidRPr="00997EF6" w:rsidRDefault="00BD35FA" w:rsidP="00885F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5FA" w:rsidRPr="00997EF6" w:rsidRDefault="00BD35FA" w:rsidP="00885F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5FA" w:rsidRPr="00997EF6" w:rsidRDefault="00BD35FA" w:rsidP="00885F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D35FA" w:rsidRPr="00997EF6" w:rsidTr="00885F66">
        <w:trPr>
          <w:trHeight w:val="312"/>
        </w:trPr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5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D35FA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___________________</w:t>
            </w:r>
          </w:p>
        </w:tc>
        <w:tc>
          <w:tcPr>
            <w:tcW w:w="26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"Budowa sieci kanalizacji sanitarnej w miejscowości Ołobok i Niesulic i sieci wodociągowej w miejscowości Niesulice"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fazie oceny</w:t>
            </w:r>
          </w:p>
        </w:tc>
        <w:tc>
          <w:tcPr>
            <w:tcW w:w="22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Ołobok, Niesulice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12.443,752zł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LRPO</w:t>
            </w:r>
          </w:p>
        </w:tc>
      </w:tr>
      <w:tr w:rsidR="00BD35FA" w:rsidRPr="00997EF6" w:rsidTr="00885F66">
        <w:trPr>
          <w:trHeight w:val="960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5FA" w:rsidRPr="00997EF6" w:rsidRDefault="00BD35FA" w:rsidP="00885F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5FA" w:rsidRPr="00997EF6" w:rsidRDefault="00BD35FA" w:rsidP="00885F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5FA" w:rsidRPr="00997EF6" w:rsidRDefault="00BD35FA" w:rsidP="00885F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5FA" w:rsidRPr="00997EF6" w:rsidRDefault="00BD35FA" w:rsidP="00885F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5FA" w:rsidRPr="00997EF6" w:rsidRDefault="00BD35FA" w:rsidP="00885F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5FA" w:rsidRPr="00997EF6" w:rsidRDefault="00BD35FA" w:rsidP="00885F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5FA" w:rsidRPr="00997EF6" w:rsidRDefault="00BD35FA" w:rsidP="00885F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D35FA" w:rsidRPr="00997EF6" w:rsidTr="00885F66">
        <w:trPr>
          <w:trHeight w:val="178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97E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Gmina Szczaniec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"Budowa sieci kanalizacji sanitarnej grawitacyjno-tłoczonej dla wsi Szczaniec                           -zadanie  etap I 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2003-2006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Ojerzyce,                 Szczaniec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1.980.000 zł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Pożyczka Narodowy Fundusz Ochrony Środowiska i Gospodarki Wodnej w kwocie 1.026.100 zł  Środki własne Gminy Szczaniec</w:t>
            </w:r>
          </w:p>
        </w:tc>
      </w:tr>
    </w:tbl>
    <w:p w:rsidR="00BD35FA" w:rsidRPr="00A56C74" w:rsidRDefault="00BD35FA" w:rsidP="00BD35FA"/>
    <w:p w:rsidR="00BD35FA" w:rsidRDefault="00BD35FA" w:rsidP="00BD35FA"/>
    <w:p w:rsidR="00BD35FA" w:rsidRPr="00A56C74" w:rsidRDefault="00BD35FA" w:rsidP="00BD35FA">
      <w:pPr>
        <w:tabs>
          <w:tab w:val="left" w:pos="1065"/>
        </w:tabs>
      </w:pPr>
      <w:r>
        <w:tab/>
        <w:t>W_ Wybór/1/z                                                                                                                                                                                                                              1 z 1</w:t>
      </w:r>
    </w:p>
    <w:p w:rsidR="00BD35FA" w:rsidRPr="00F55F61" w:rsidRDefault="00F55F61" w:rsidP="00BD35FA">
      <w:pPr>
        <w:rPr>
          <w:b/>
          <w:sz w:val="28"/>
          <w:szCs w:val="28"/>
        </w:rPr>
      </w:pPr>
      <w:r w:rsidRPr="00997EF6">
        <w:rPr>
          <w:b/>
          <w:sz w:val="28"/>
          <w:szCs w:val="28"/>
        </w:rPr>
        <w:lastRenderedPageBreak/>
        <w:t>Załącznik nr 17: Doświadczenie członków albo partnerów  LGD w zakresie realizacji projektów</w:t>
      </w:r>
    </w:p>
    <w:tbl>
      <w:tblPr>
        <w:tblW w:w="1316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480"/>
        <w:gridCol w:w="2557"/>
        <w:gridCol w:w="2673"/>
        <w:gridCol w:w="1600"/>
        <w:gridCol w:w="2265"/>
        <w:gridCol w:w="1785"/>
        <w:gridCol w:w="1800"/>
      </w:tblGrid>
      <w:tr w:rsidR="00BD35FA" w:rsidRPr="00997EF6" w:rsidTr="00885F66">
        <w:trPr>
          <w:trHeight w:val="960"/>
        </w:trPr>
        <w:tc>
          <w:tcPr>
            <w:tcW w:w="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D35FA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___________________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"Szkoła Marzeń"                                    SP Szczaniec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2005-2006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Szczaniec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88.000,00zł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Europejski Fundusz Społeczny i budżet państwa </w:t>
            </w:r>
          </w:p>
        </w:tc>
      </w:tr>
      <w:tr w:rsidR="00BD35FA" w:rsidRPr="00997EF6" w:rsidTr="00885F66">
        <w:trPr>
          <w:trHeight w:val="96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____________________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"Szkoła Równych Szans"                  SP Szczaniec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2007-2008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Szczaniec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94.371,00 zł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Europejski Fundusz Społeczny i budżet państwa </w:t>
            </w:r>
          </w:p>
        </w:tc>
      </w:tr>
      <w:tr w:rsidR="00BD35FA" w:rsidRPr="00997EF6" w:rsidTr="00885F66">
        <w:trPr>
          <w:trHeight w:val="96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D35FA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__________________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"Nowoczesna </w:t>
            </w:r>
            <w:proofErr w:type="spellStart"/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Eduk@cja</w:t>
            </w:r>
            <w:proofErr w:type="spellEnd"/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"               SP  Szczaniec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2007-2008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Szczaniec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46.962,68 zł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Europejski Fundusz Społeczny i budżet państwa </w:t>
            </w:r>
          </w:p>
        </w:tc>
      </w:tr>
      <w:tr w:rsidR="00BD35FA" w:rsidRPr="00997EF6" w:rsidTr="00885F66">
        <w:trPr>
          <w:trHeight w:val="96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___________________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"Nowoczesna </w:t>
            </w:r>
            <w:proofErr w:type="spellStart"/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Eduk@cja</w:t>
            </w:r>
            <w:proofErr w:type="spellEnd"/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"               Gimnazjum Szczaniec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2007-2008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Szczaniec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43.099,00zł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Europejski Fundusz Społeczny i budżet państwa </w:t>
            </w:r>
          </w:p>
        </w:tc>
      </w:tr>
      <w:tr w:rsidR="00BD35FA" w:rsidRPr="00997EF6" w:rsidTr="00885F66">
        <w:trPr>
          <w:trHeight w:val="96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__________________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"Nowoczesna </w:t>
            </w:r>
            <w:proofErr w:type="spellStart"/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Eduk@cja</w:t>
            </w:r>
            <w:proofErr w:type="spellEnd"/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"               SP  Smardzewo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2007-2008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Smardzewo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37.784,99 zł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Europejski Fundusz Społeczny i budżet państwa </w:t>
            </w:r>
          </w:p>
        </w:tc>
      </w:tr>
      <w:tr w:rsidR="00BD35FA" w:rsidRPr="00997EF6" w:rsidTr="00885F66">
        <w:trPr>
          <w:trHeight w:val="96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__________________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Dotacje </w:t>
            </w:r>
            <w:proofErr w:type="spellStart"/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rozwojowe-SP</w:t>
            </w:r>
            <w:proofErr w:type="spellEnd"/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Smardzewo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2007-2008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Smardzewo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63.133,00 zł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Europejski Fundusz Społeczny i budżet państwa </w:t>
            </w:r>
          </w:p>
        </w:tc>
      </w:tr>
      <w:tr w:rsidR="00BD35FA" w:rsidRPr="00997EF6" w:rsidTr="00885F66">
        <w:trPr>
          <w:trHeight w:val="96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D35FA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__________________</w:t>
            </w:r>
          </w:p>
        </w:tc>
        <w:tc>
          <w:tcPr>
            <w:tcW w:w="26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Projekt "Szanujmy wspomnienia"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2006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Szczaniec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44.558,93 zł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INTERREG IIIA, EFRR</w:t>
            </w:r>
          </w:p>
        </w:tc>
      </w:tr>
      <w:tr w:rsidR="00BD35FA" w:rsidRPr="00997EF6" w:rsidTr="00885F66">
        <w:trPr>
          <w:trHeight w:val="96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____________________</w:t>
            </w:r>
          </w:p>
        </w:tc>
        <w:tc>
          <w:tcPr>
            <w:tcW w:w="267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Projekt "Dni Ziemi Szczanieckiej"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2007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Szczaniec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17.280,25 zł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INTERREG IIIA, Środki własne Gminy</w:t>
            </w:r>
          </w:p>
        </w:tc>
      </w:tr>
      <w:tr w:rsidR="00BD35FA" w:rsidRPr="00997EF6" w:rsidTr="00885F66">
        <w:trPr>
          <w:trHeight w:val="990"/>
        </w:trPr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35FA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D35FA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__________________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Projekt "Zapraszamy do nas"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2007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Szczaniec, Opalewo, </w:t>
            </w:r>
            <w:proofErr w:type="spellStart"/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Wolimierzyce</w:t>
            </w:r>
            <w:proofErr w:type="spellEnd"/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6.199,69 zł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INTERREG IIIA, Budżet państwa</w:t>
            </w:r>
          </w:p>
        </w:tc>
      </w:tr>
      <w:tr w:rsidR="00BD35FA" w:rsidRPr="00997EF6" w:rsidTr="00885F66">
        <w:tc>
          <w:tcPr>
            <w:tcW w:w="4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BD35FA" w:rsidRDefault="00BD35FA" w:rsidP="00BD35FA"/>
    <w:p w:rsidR="00BD35FA" w:rsidRDefault="00BD35FA" w:rsidP="00BD35FA">
      <w:pPr>
        <w:tabs>
          <w:tab w:val="left" w:pos="1065"/>
        </w:tabs>
      </w:pPr>
      <w:r>
        <w:tab/>
        <w:t>W_ Wybór/1/z                                                                                                                                                                                                                              1 z 2</w:t>
      </w:r>
    </w:p>
    <w:p w:rsidR="00F55F61" w:rsidRDefault="00F55F61" w:rsidP="00BD35FA">
      <w:pPr>
        <w:tabs>
          <w:tab w:val="left" w:pos="1065"/>
        </w:tabs>
      </w:pPr>
    </w:p>
    <w:p w:rsidR="00F55F61" w:rsidRPr="00F55F61" w:rsidRDefault="00F55F61" w:rsidP="00F55F61">
      <w:pPr>
        <w:rPr>
          <w:b/>
          <w:sz w:val="28"/>
          <w:szCs w:val="28"/>
        </w:rPr>
      </w:pPr>
      <w:r w:rsidRPr="00997EF6">
        <w:rPr>
          <w:b/>
          <w:sz w:val="28"/>
          <w:szCs w:val="28"/>
        </w:rPr>
        <w:lastRenderedPageBreak/>
        <w:t>Załącznik nr 17: Doświadczenie członków albo partnerów  LGD w zakresie realizacji projektów</w:t>
      </w:r>
    </w:p>
    <w:tbl>
      <w:tblPr>
        <w:tblW w:w="1316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480"/>
        <w:gridCol w:w="2557"/>
        <w:gridCol w:w="2673"/>
        <w:gridCol w:w="1600"/>
        <w:gridCol w:w="2265"/>
        <w:gridCol w:w="1785"/>
        <w:gridCol w:w="1800"/>
      </w:tblGrid>
      <w:tr w:rsidR="00BD35FA" w:rsidRPr="00997EF6" w:rsidTr="00885F66">
        <w:trPr>
          <w:trHeight w:val="960"/>
        </w:trPr>
        <w:tc>
          <w:tcPr>
            <w:tcW w:w="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97E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Gmina Lubrza</w:t>
            </w:r>
          </w:p>
        </w:tc>
        <w:tc>
          <w:tcPr>
            <w:tcW w:w="26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"Budowa oczyszczalni ścieków            i scentralizowanego systemu odbioru ścieków"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1999-2000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Gmina Lubrza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630.586,89€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PHARE</w:t>
            </w:r>
          </w:p>
        </w:tc>
      </w:tr>
      <w:tr w:rsidR="00BD35FA" w:rsidRPr="00997EF6" w:rsidTr="00885F66">
        <w:trPr>
          <w:trHeight w:val="96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D35FA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__________________</w:t>
            </w:r>
          </w:p>
        </w:tc>
        <w:tc>
          <w:tcPr>
            <w:tcW w:w="26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"Budowa kanalizacji sanitarnej w miejscowości Nowa Wioska"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2001-2003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Gmina Lubrza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563.340,62zł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PAOW</w:t>
            </w:r>
          </w:p>
        </w:tc>
      </w:tr>
      <w:tr w:rsidR="00BD35FA" w:rsidRPr="00997EF6" w:rsidTr="00885F66">
        <w:trPr>
          <w:trHeight w:val="117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____________________</w:t>
            </w:r>
          </w:p>
        </w:tc>
        <w:tc>
          <w:tcPr>
            <w:tcW w:w="26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"Budowa sieci wodociągowej z przyłączeniami w </w:t>
            </w:r>
            <w:proofErr w:type="spellStart"/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miejscowosciach</w:t>
            </w:r>
            <w:proofErr w:type="spellEnd"/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Buczyna i Zagaje"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2004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Gmina Lubrza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556.392,07zł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SAPARD</w:t>
            </w:r>
          </w:p>
        </w:tc>
      </w:tr>
      <w:tr w:rsidR="00BD35FA" w:rsidRPr="00997EF6" w:rsidTr="00885F66">
        <w:trPr>
          <w:trHeight w:val="96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D35FA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__________________</w:t>
            </w:r>
          </w:p>
        </w:tc>
        <w:tc>
          <w:tcPr>
            <w:tcW w:w="26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"Pieszo-Rowerowy Szlak Nenufarów"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2004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Gmina Lubrza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131.900,00zł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SAPARD</w:t>
            </w:r>
          </w:p>
        </w:tc>
      </w:tr>
      <w:tr w:rsidR="00BD35FA" w:rsidRPr="00997EF6" w:rsidTr="00885F66">
        <w:trPr>
          <w:trHeight w:val="96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D35FA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__________________</w:t>
            </w:r>
          </w:p>
        </w:tc>
        <w:tc>
          <w:tcPr>
            <w:tcW w:w="26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"Remont Szkoły Podstawowej           w Lubrzy"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2004-2005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Gmina Lubrza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30.714,07zł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PAOW</w:t>
            </w:r>
          </w:p>
        </w:tc>
      </w:tr>
      <w:tr w:rsidR="00BD35FA" w:rsidRPr="00997EF6" w:rsidTr="00885F66">
        <w:trPr>
          <w:trHeight w:val="96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____________________</w:t>
            </w:r>
          </w:p>
        </w:tc>
        <w:tc>
          <w:tcPr>
            <w:tcW w:w="26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"Remont Szkoły Podstawowej           w Lubrzy"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2004-2005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Gmina Lubrza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14.026,52 zł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PAOW</w:t>
            </w:r>
          </w:p>
        </w:tc>
      </w:tr>
      <w:tr w:rsidR="00BD35FA" w:rsidRPr="00997EF6" w:rsidTr="00885F66">
        <w:trPr>
          <w:trHeight w:val="96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D35FA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__________________</w:t>
            </w:r>
          </w:p>
        </w:tc>
        <w:tc>
          <w:tcPr>
            <w:tcW w:w="267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"Wyposażenie świetlicy w Szkole Podstawowej i Gimnazjum w Lubrzy"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2004-2005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Gmina Lubrza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4.843,40zł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PAOW</w:t>
            </w:r>
          </w:p>
        </w:tc>
      </w:tr>
      <w:tr w:rsidR="00BD35FA" w:rsidRPr="00997EF6" w:rsidTr="00885F66">
        <w:trPr>
          <w:trHeight w:val="96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D35FA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__________________</w:t>
            </w:r>
          </w:p>
        </w:tc>
        <w:tc>
          <w:tcPr>
            <w:tcW w:w="267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"Budowa </w:t>
            </w:r>
            <w:proofErr w:type="spellStart"/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kanzalizacji</w:t>
            </w:r>
            <w:proofErr w:type="spellEnd"/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sanitarnej dla miejscowości Mostki, Przełazy, Zagórze"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2005-2006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Gmina Lubrza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9213.247,09 zł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ZPORR</w:t>
            </w:r>
          </w:p>
        </w:tc>
      </w:tr>
      <w:tr w:rsidR="00BD35FA" w:rsidRPr="00997EF6" w:rsidTr="00885F66">
        <w:trPr>
          <w:trHeight w:val="96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D35FA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__________________</w:t>
            </w:r>
          </w:p>
        </w:tc>
        <w:tc>
          <w:tcPr>
            <w:tcW w:w="267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"Zintegrowany Program Rozwoju Turystyki w Gminie Lubrza"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2005-2006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Gmina Lubrza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725.847,76 zł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ZPORR</w:t>
            </w:r>
          </w:p>
        </w:tc>
      </w:tr>
    </w:tbl>
    <w:p w:rsidR="00BD35FA" w:rsidRDefault="00BD35FA" w:rsidP="00BD35FA"/>
    <w:p w:rsidR="00BD35FA" w:rsidRDefault="00BD35FA" w:rsidP="00BD35FA">
      <w:pPr>
        <w:tabs>
          <w:tab w:val="left" w:pos="1065"/>
        </w:tabs>
      </w:pPr>
      <w:r>
        <w:tab/>
        <w:t>W_ Wybór/1/z                                                                                                                                                                                                                              1 z 3</w:t>
      </w:r>
    </w:p>
    <w:p w:rsidR="00BD35FA" w:rsidRPr="00F55F61" w:rsidRDefault="00F55F61" w:rsidP="00F55F61">
      <w:pPr>
        <w:rPr>
          <w:b/>
          <w:sz w:val="28"/>
          <w:szCs w:val="28"/>
        </w:rPr>
      </w:pPr>
      <w:r w:rsidRPr="00997EF6">
        <w:rPr>
          <w:b/>
          <w:sz w:val="28"/>
          <w:szCs w:val="28"/>
        </w:rPr>
        <w:lastRenderedPageBreak/>
        <w:t>Załącznik nr 17: Doświadczenie członków albo partnerów  LGD w zakresie realizacji projektów</w:t>
      </w:r>
    </w:p>
    <w:tbl>
      <w:tblPr>
        <w:tblW w:w="1316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480"/>
        <w:gridCol w:w="2557"/>
        <w:gridCol w:w="2673"/>
        <w:gridCol w:w="1600"/>
        <w:gridCol w:w="2265"/>
        <w:gridCol w:w="1785"/>
        <w:gridCol w:w="1800"/>
      </w:tblGrid>
      <w:tr w:rsidR="00BD35FA" w:rsidRPr="00997EF6" w:rsidTr="00885F66">
        <w:trPr>
          <w:trHeight w:val="1755"/>
        </w:trPr>
        <w:tc>
          <w:tcPr>
            <w:tcW w:w="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97E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Gmina Świebodzin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"Budowa systemu wodno-kanalizacyjnego w gminie Świebodzin -etap II"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2008-2009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Chociule, </w:t>
            </w:r>
            <w:proofErr w:type="spellStart"/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Rudgerzowice,Osogóra</w:t>
            </w:r>
            <w:proofErr w:type="spellEnd"/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Rzeczyca,Wityń</w:t>
            </w:r>
            <w:proofErr w:type="spellEnd"/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Dworek, Rosin, Raków, Podlesie, Kępsko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20mil€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Europejski Fundusz Spójności</w:t>
            </w:r>
          </w:p>
        </w:tc>
      </w:tr>
      <w:tr w:rsidR="00BD35FA" w:rsidRPr="00997EF6" w:rsidTr="00885F66">
        <w:trPr>
          <w:trHeight w:val="960"/>
        </w:trPr>
        <w:tc>
          <w:tcPr>
            <w:tcW w:w="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D35FA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__________________</w:t>
            </w:r>
          </w:p>
        </w:tc>
        <w:tc>
          <w:tcPr>
            <w:tcW w:w="26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"Lubuski maraton Fitness"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2007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Świebodzin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7.000 zł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Inicjatywa Wspólnotowa INTERREG III A</w:t>
            </w:r>
          </w:p>
        </w:tc>
      </w:tr>
      <w:tr w:rsidR="00BD35FA" w:rsidRPr="00997EF6" w:rsidTr="00885F66">
        <w:trPr>
          <w:trHeight w:val="96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__________________</w:t>
            </w:r>
          </w:p>
        </w:tc>
        <w:tc>
          <w:tcPr>
            <w:tcW w:w="26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"Gdy nie ma przedszkola"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2007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Rusinów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4.400zł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Fundacja Rozwoju Dzieci im. Komeńskiego</w:t>
            </w:r>
          </w:p>
        </w:tc>
      </w:tr>
      <w:tr w:rsidR="00BD35FA" w:rsidRPr="00997EF6" w:rsidTr="00885F66">
        <w:trPr>
          <w:trHeight w:val="96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D35FA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__________________</w:t>
            </w:r>
          </w:p>
        </w:tc>
        <w:tc>
          <w:tcPr>
            <w:tcW w:w="26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"Halowy turniej piłki nożnej dla młodzieży"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2007r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Świebodzin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6.000zł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Fundacja Współpracy Polsko-Niemieckiej </w:t>
            </w:r>
          </w:p>
        </w:tc>
      </w:tr>
      <w:tr w:rsidR="00BD35FA" w:rsidRPr="00997EF6" w:rsidTr="00885F66">
        <w:trPr>
          <w:trHeight w:val="96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D35FA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__________________</w:t>
            </w:r>
          </w:p>
        </w:tc>
        <w:tc>
          <w:tcPr>
            <w:tcW w:w="267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" Budowa Boiska wielofunkcyjnego"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2007r</w:t>
            </w: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Świebodzin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200.000zł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Ministerstwo Sportu</w:t>
            </w:r>
          </w:p>
        </w:tc>
      </w:tr>
      <w:tr w:rsidR="00BD35FA" w:rsidRPr="00997EF6" w:rsidTr="00885F66">
        <w:trPr>
          <w:trHeight w:val="96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31.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A56C74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6C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Krzysztof Rosiński</w:t>
            </w:r>
          </w:p>
        </w:tc>
        <w:tc>
          <w:tcPr>
            <w:tcW w:w="267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"Muzyka Łączy Narody"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35FA" w:rsidRPr="00A56C74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6C7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2003-2004</w:t>
            </w: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35FA" w:rsidRPr="00A56C74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6C7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Gmina Lubrza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35FA" w:rsidRPr="00A56C74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6C7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2.969,43€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35FA" w:rsidRPr="00A56C74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6C7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PHARE</w:t>
            </w:r>
          </w:p>
        </w:tc>
      </w:tr>
      <w:tr w:rsidR="00BD35FA" w:rsidRPr="00997EF6" w:rsidTr="00885F66">
        <w:trPr>
          <w:trHeight w:val="96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32.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D35FA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__________________</w:t>
            </w:r>
          </w:p>
        </w:tc>
        <w:tc>
          <w:tcPr>
            <w:tcW w:w="267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"Muzyka Językiem Europy"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35FA" w:rsidRPr="00A56C74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6C7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2005-2006</w:t>
            </w: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35FA" w:rsidRPr="00A56C74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6C7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Gmina Lubrza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35FA" w:rsidRPr="00A56C74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6C7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13.190,00€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35FA" w:rsidRPr="00A56C74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6C7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PHARE</w:t>
            </w:r>
          </w:p>
        </w:tc>
      </w:tr>
      <w:tr w:rsidR="00BD35FA" w:rsidRPr="00997EF6" w:rsidTr="00885F66">
        <w:trPr>
          <w:trHeight w:val="96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33.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D35FA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__________________</w:t>
            </w:r>
          </w:p>
        </w:tc>
        <w:tc>
          <w:tcPr>
            <w:tcW w:w="267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"Turystyka nie zna granic - Noc Europejskich Serc"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35FA" w:rsidRPr="004924B4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924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2005</w:t>
            </w: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35FA" w:rsidRPr="004924B4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924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Gmina Lubrza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35FA" w:rsidRPr="004924B4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924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10.844,42€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35FA" w:rsidRPr="004924B4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924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PHARE</w:t>
            </w:r>
          </w:p>
        </w:tc>
      </w:tr>
    </w:tbl>
    <w:p w:rsidR="00BD35FA" w:rsidRDefault="00BD35FA" w:rsidP="00BD35FA"/>
    <w:p w:rsidR="00BD35FA" w:rsidRDefault="00BD35FA" w:rsidP="00BD35FA">
      <w:pPr>
        <w:tabs>
          <w:tab w:val="left" w:pos="1170"/>
        </w:tabs>
      </w:pPr>
      <w:r>
        <w:t>W_ Wybór/1/z                                                                                                                                                                                                                              1 z 4</w:t>
      </w:r>
    </w:p>
    <w:p w:rsidR="00F55F61" w:rsidRDefault="00F55F61" w:rsidP="00BD35FA">
      <w:pPr>
        <w:tabs>
          <w:tab w:val="left" w:pos="1170"/>
        </w:tabs>
      </w:pPr>
    </w:p>
    <w:p w:rsidR="00BD35FA" w:rsidRPr="00F55F61" w:rsidRDefault="00F55F61" w:rsidP="00F55F61">
      <w:pPr>
        <w:rPr>
          <w:b/>
          <w:sz w:val="28"/>
          <w:szCs w:val="28"/>
        </w:rPr>
      </w:pPr>
      <w:r w:rsidRPr="00997EF6">
        <w:rPr>
          <w:b/>
          <w:sz w:val="28"/>
          <w:szCs w:val="28"/>
        </w:rPr>
        <w:lastRenderedPageBreak/>
        <w:t>Załącznik nr 17: Doświadczenie członków albo partnerów  LGD w zakresie realizacji projektów</w:t>
      </w:r>
    </w:p>
    <w:tbl>
      <w:tblPr>
        <w:tblW w:w="1316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480"/>
        <w:gridCol w:w="2557"/>
        <w:gridCol w:w="2673"/>
        <w:gridCol w:w="1600"/>
        <w:gridCol w:w="2265"/>
        <w:gridCol w:w="1785"/>
        <w:gridCol w:w="1800"/>
      </w:tblGrid>
      <w:tr w:rsidR="00BD35FA" w:rsidRPr="00997EF6" w:rsidTr="00885F66">
        <w:trPr>
          <w:trHeight w:val="312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34.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D35FA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__________________</w:t>
            </w:r>
          </w:p>
        </w:tc>
        <w:tc>
          <w:tcPr>
            <w:tcW w:w="267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"Międzynarodowy zlot miłośników Historii "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2005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Gmina Lubrza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47.358,00 zł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INTERREG IIIA</w:t>
            </w:r>
          </w:p>
        </w:tc>
      </w:tr>
      <w:tr w:rsidR="00BD35FA" w:rsidRPr="00997EF6" w:rsidTr="00885F66">
        <w:trPr>
          <w:trHeight w:val="795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5FA" w:rsidRPr="00997EF6" w:rsidRDefault="00BD35FA" w:rsidP="00885F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5FA" w:rsidRPr="00997EF6" w:rsidRDefault="00BD35FA" w:rsidP="00885F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5FA" w:rsidRPr="00997EF6" w:rsidRDefault="00BD35FA" w:rsidP="00885F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5FA" w:rsidRPr="00997EF6" w:rsidRDefault="00BD35FA" w:rsidP="00885F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5FA" w:rsidRPr="00997EF6" w:rsidRDefault="00BD35FA" w:rsidP="00885F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5FA" w:rsidRPr="00997EF6" w:rsidRDefault="00BD35FA" w:rsidP="00885F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5FA" w:rsidRPr="00997EF6" w:rsidRDefault="00BD35FA" w:rsidP="00885F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D35FA" w:rsidRPr="00997EF6" w:rsidTr="00885F66">
        <w:trPr>
          <w:trHeight w:val="312"/>
        </w:trPr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35.</w:t>
            </w:r>
          </w:p>
        </w:tc>
        <w:tc>
          <w:tcPr>
            <w:tcW w:w="25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D35FA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__________________</w:t>
            </w:r>
          </w:p>
        </w:tc>
        <w:tc>
          <w:tcPr>
            <w:tcW w:w="26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"Obiekty historyczne kreatorem </w:t>
            </w:r>
            <w:proofErr w:type="spellStart"/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euroregionalnych</w:t>
            </w:r>
            <w:proofErr w:type="spellEnd"/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produktów turystycznych"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2006</w:t>
            </w:r>
          </w:p>
        </w:tc>
        <w:tc>
          <w:tcPr>
            <w:tcW w:w="22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Gmina Lubrza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49.600,00zł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INTERREG IIIA</w:t>
            </w:r>
          </w:p>
        </w:tc>
      </w:tr>
      <w:tr w:rsidR="00BD35FA" w:rsidRPr="00997EF6" w:rsidTr="00885F66">
        <w:trPr>
          <w:trHeight w:val="690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5FA" w:rsidRPr="00997EF6" w:rsidRDefault="00BD35FA" w:rsidP="00885F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5FA" w:rsidRPr="00997EF6" w:rsidRDefault="00BD35FA" w:rsidP="00885F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5FA" w:rsidRPr="00997EF6" w:rsidRDefault="00BD35FA" w:rsidP="00885F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5FA" w:rsidRPr="00997EF6" w:rsidRDefault="00BD35FA" w:rsidP="00885F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5FA" w:rsidRPr="00997EF6" w:rsidRDefault="00BD35FA" w:rsidP="00885F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5FA" w:rsidRPr="00997EF6" w:rsidRDefault="00BD35FA" w:rsidP="00885F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5FA" w:rsidRPr="00997EF6" w:rsidRDefault="00BD35FA" w:rsidP="00885F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D35FA" w:rsidRPr="00997EF6" w:rsidTr="00885F66">
        <w:trPr>
          <w:trHeight w:val="69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36.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D35FA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__________________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BD35FA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"Prezentacja partnerskich gmin euroregionu"</w:t>
            </w:r>
          </w:p>
          <w:p w:rsidR="00BD35FA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2006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Gmina Lubrza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6.440,00zł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INTERREG IIIA</w:t>
            </w:r>
          </w:p>
        </w:tc>
      </w:tr>
      <w:tr w:rsidR="00BD35FA" w:rsidRPr="00997EF6" w:rsidTr="00885F66">
        <w:trPr>
          <w:trHeight w:val="69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37.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D35FA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__________________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BD35FA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"</w:t>
            </w:r>
            <w:proofErr w:type="spellStart"/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Transgraniczny</w:t>
            </w:r>
            <w:proofErr w:type="spellEnd"/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Szlak Fortyfikacyjny"</w:t>
            </w:r>
          </w:p>
          <w:p w:rsidR="00BD35FA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2006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Gmina Lubrza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7.800,00zł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INTERREG IIIA</w:t>
            </w:r>
          </w:p>
        </w:tc>
      </w:tr>
      <w:tr w:rsidR="00BD35FA" w:rsidRPr="00997EF6" w:rsidTr="00885F66">
        <w:trPr>
          <w:trHeight w:val="69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38.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D35FA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__________________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BD35FA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"Noc Nenufarów 2006"</w:t>
            </w:r>
          </w:p>
          <w:p w:rsidR="00BD35FA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2006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Gmina Lubrza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39.100,00zł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INTERREG IIIA</w:t>
            </w:r>
          </w:p>
        </w:tc>
      </w:tr>
      <w:tr w:rsidR="00BD35FA" w:rsidRPr="00997EF6" w:rsidTr="00885F66">
        <w:trPr>
          <w:trHeight w:val="94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39.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D35FA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__________________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"</w:t>
            </w:r>
            <w:proofErr w:type="spellStart"/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Euroregionalna</w:t>
            </w:r>
            <w:proofErr w:type="spellEnd"/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Trasa Turystyczna -Pętla </w:t>
            </w:r>
            <w:proofErr w:type="spellStart"/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Boryszyńska</w:t>
            </w:r>
            <w:proofErr w:type="spellEnd"/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2007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Gmina Lubrza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42.134,80zł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INTERREG IIIA</w:t>
            </w:r>
          </w:p>
        </w:tc>
      </w:tr>
      <w:tr w:rsidR="00BD35FA" w:rsidRPr="00997EF6" w:rsidTr="00885F66">
        <w:trPr>
          <w:trHeight w:val="94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40.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D35FA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__________________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"Noc Nenufarów 2007"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2007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Gmina Lubrza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47.996,91 zł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INTERREG IIIA</w:t>
            </w:r>
          </w:p>
        </w:tc>
      </w:tr>
      <w:tr w:rsidR="00BD35FA" w:rsidRPr="00997EF6" w:rsidTr="00885F66">
        <w:trPr>
          <w:trHeight w:val="93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41.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D35FA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__________________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BD35FA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"II Między narodowy Festiwal Wokalistów Rockowych Boryszyn 2007"</w:t>
            </w:r>
          </w:p>
          <w:p w:rsidR="00BD35FA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2007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Gmina Lubrza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36.477,59 zł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INTERREG IIIA</w:t>
            </w:r>
          </w:p>
        </w:tc>
      </w:tr>
    </w:tbl>
    <w:p w:rsidR="00BD35FA" w:rsidRPr="004924B4" w:rsidRDefault="00BD35FA" w:rsidP="00BD35FA"/>
    <w:p w:rsidR="00BD35FA" w:rsidRDefault="00BD35FA" w:rsidP="00BD35FA"/>
    <w:p w:rsidR="00BD35FA" w:rsidRDefault="00BD35FA" w:rsidP="00BD35FA">
      <w:r>
        <w:t xml:space="preserve">          W _Wybór/1/z                                                                                                                                                                                                                              1 z 5</w:t>
      </w:r>
    </w:p>
    <w:p w:rsidR="00BD35FA" w:rsidRDefault="00BD35FA" w:rsidP="00BD35FA"/>
    <w:p w:rsidR="00BD35FA" w:rsidRPr="00F55F61" w:rsidRDefault="00F55F61" w:rsidP="00BD35FA">
      <w:pPr>
        <w:rPr>
          <w:b/>
          <w:sz w:val="28"/>
          <w:szCs w:val="28"/>
        </w:rPr>
      </w:pPr>
      <w:r w:rsidRPr="00997EF6">
        <w:rPr>
          <w:b/>
          <w:sz w:val="28"/>
          <w:szCs w:val="28"/>
        </w:rPr>
        <w:lastRenderedPageBreak/>
        <w:t>Załącznik nr 17: Doświadczenie członków albo partnerów  LGD w zakresie realizacji projektów</w:t>
      </w:r>
    </w:p>
    <w:tbl>
      <w:tblPr>
        <w:tblW w:w="1316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480"/>
        <w:gridCol w:w="2557"/>
        <w:gridCol w:w="2673"/>
        <w:gridCol w:w="1600"/>
        <w:gridCol w:w="2265"/>
        <w:gridCol w:w="1785"/>
        <w:gridCol w:w="1800"/>
      </w:tblGrid>
      <w:tr w:rsidR="00BD35FA" w:rsidRPr="00997EF6" w:rsidTr="00885F66">
        <w:trPr>
          <w:trHeight w:val="1200"/>
        </w:trPr>
        <w:tc>
          <w:tcPr>
            <w:tcW w:w="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42.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97E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Marzena Lewandowska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"Dostosowanie gospodarstwa rolnego do </w:t>
            </w:r>
            <w:proofErr w:type="spellStart"/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standartów</w:t>
            </w:r>
            <w:proofErr w:type="spellEnd"/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UE"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 rok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Rzeczyca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20.625,00zł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środki krajowe Europejski Fundusz Orientacji  i Gwarancji Rolnej, środki unijne</w:t>
            </w:r>
          </w:p>
        </w:tc>
      </w:tr>
      <w:tr w:rsidR="00BD35FA" w:rsidRPr="00997EF6" w:rsidTr="00885F66">
        <w:trPr>
          <w:trHeight w:val="114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43.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D35FA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__________________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"SPO 2004-2006               Restrukturyzacja i modernizacja obszarów wiejskich"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 rok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Rzeczyca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218.000,00zł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srodki</w:t>
            </w:r>
            <w:proofErr w:type="spellEnd"/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krajowe            AR </w:t>
            </w:r>
            <w:proofErr w:type="spellStart"/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iMR</w:t>
            </w:r>
            <w:proofErr w:type="spellEnd"/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60%środki unijne</w:t>
            </w:r>
          </w:p>
        </w:tc>
      </w:tr>
      <w:tr w:rsidR="00BD35FA" w:rsidRPr="00997EF6" w:rsidTr="00885F66">
        <w:trPr>
          <w:trHeight w:val="1485"/>
        </w:trPr>
        <w:tc>
          <w:tcPr>
            <w:tcW w:w="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44.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97E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Beata Amrogowicz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Wymiana młodzieży -"Poznajemy nasze stolice -Berlin"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23.05-27.05.2005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Pritzwalk</w:t>
            </w:r>
            <w:proofErr w:type="spellEnd"/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Berlin/Niemcy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1.680,00zł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PNWM Stowarzyszenie Gmin RP Euroregion "Sprewa - Nysa-Bóbr"</w:t>
            </w:r>
          </w:p>
        </w:tc>
      </w:tr>
      <w:tr w:rsidR="00BD35FA" w:rsidRPr="00997EF6" w:rsidTr="00885F66">
        <w:trPr>
          <w:trHeight w:val="136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45.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D35FA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__________________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Wymiana młodzieży -"Poznajemy Gminę Szczaniec"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13.06.-17.06.2005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Gmina Szczaniec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5.875,00zł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PNWM Stowarzyszenie Gmin RP Euroregion "Sprewa - Nysa-Bóbr"</w:t>
            </w:r>
          </w:p>
        </w:tc>
      </w:tr>
      <w:tr w:rsidR="00BD35FA" w:rsidRPr="00997EF6" w:rsidTr="00885F66">
        <w:trPr>
          <w:trHeight w:val="1440"/>
        </w:trPr>
        <w:tc>
          <w:tcPr>
            <w:tcW w:w="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46.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D35FA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__________________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Wymiana młodzieży -"Poznajemy nasze stolice- Warszawa"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26-30.06.2006 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Gmina Szczaniec, Warszawa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5.324,00zł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PNWM Stowarzyszenie Gmin RP Euroregion "Sprewa - Nysa-Bóbr"</w:t>
            </w:r>
          </w:p>
        </w:tc>
      </w:tr>
      <w:tr w:rsidR="00BD35FA" w:rsidRPr="00997EF6" w:rsidTr="00885F66">
        <w:trPr>
          <w:trHeight w:val="93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47.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D35FA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__________________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"Młodzi Kolumbowie                         w Gminie Szczaniec"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2005-2006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Gmina Szczaniec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14.121,87 zł (3618,98€)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PHARE CBC 2003</w:t>
            </w:r>
          </w:p>
        </w:tc>
      </w:tr>
    </w:tbl>
    <w:p w:rsidR="00BD35FA" w:rsidRDefault="00BD35FA" w:rsidP="00BD35FA"/>
    <w:p w:rsidR="00BD35FA" w:rsidRDefault="00BD35FA" w:rsidP="00BD35FA">
      <w:r>
        <w:t>W_ Wybór/1/z                                                                                                                                                                                                                              1 z 6</w:t>
      </w:r>
    </w:p>
    <w:p w:rsidR="00BD35FA" w:rsidRDefault="00BD35FA" w:rsidP="00BD35FA"/>
    <w:p w:rsidR="00BD35FA" w:rsidRDefault="00BD35FA" w:rsidP="00BD35FA"/>
    <w:p w:rsidR="00BD35FA" w:rsidRDefault="00BD35FA" w:rsidP="00BD35FA"/>
    <w:p w:rsidR="00BD35FA" w:rsidRDefault="00BD35FA" w:rsidP="00BD35FA"/>
    <w:p w:rsidR="00BD35FA" w:rsidRPr="00F55F61" w:rsidRDefault="00F55F61" w:rsidP="00BD35FA">
      <w:pPr>
        <w:rPr>
          <w:b/>
          <w:sz w:val="28"/>
          <w:szCs w:val="28"/>
        </w:rPr>
      </w:pPr>
      <w:r w:rsidRPr="00997EF6">
        <w:rPr>
          <w:b/>
          <w:sz w:val="28"/>
          <w:szCs w:val="28"/>
        </w:rPr>
        <w:t>Załącznik nr 17: Doświadczenie członków albo partnerów  LGD w zakresie realizacji projektów</w:t>
      </w:r>
    </w:p>
    <w:tbl>
      <w:tblPr>
        <w:tblW w:w="1316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480"/>
        <w:gridCol w:w="2557"/>
        <w:gridCol w:w="2673"/>
        <w:gridCol w:w="1600"/>
        <w:gridCol w:w="2265"/>
        <w:gridCol w:w="1785"/>
        <w:gridCol w:w="1800"/>
      </w:tblGrid>
      <w:tr w:rsidR="00BD35FA" w:rsidRPr="00997EF6" w:rsidTr="00885F66">
        <w:trPr>
          <w:trHeight w:val="930"/>
        </w:trPr>
        <w:tc>
          <w:tcPr>
            <w:tcW w:w="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48.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D35FA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__________________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"Szkoła Marzeń"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2005-2006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Szczaniec 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77.499,00 zł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EFS w ramach Działania 2.1</w:t>
            </w:r>
          </w:p>
        </w:tc>
      </w:tr>
      <w:tr w:rsidR="00BD35FA" w:rsidRPr="00997EF6" w:rsidTr="00885F66">
        <w:trPr>
          <w:trHeight w:val="12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49.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D35FA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__________________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"Zapraszamy do nas"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2007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Szczaniec, Opalewo, </w:t>
            </w:r>
            <w:proofErr w:type="spellStart"/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Wolimierzyce</w:t>
            </w:r>
            <w:proofErr w:type="spellEnd"/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5.269,74 zł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INTERREG IIIA, Stowarzyszenie Gmin RP Euroregion "Sprewa - Nysa -Bóbr"</w:t>
            </w:r>
          </w:p>
        </w:tc>
      </w:tr>
      <w:tr w:rsidR="00BD35FA" w:rsidRPr="00997EF6" w:rsidTr="00885F66">
        <w:trPr>
          <w:trHeight w:val="93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50.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D35FA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__________________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"Promesa Ministra Kultury                  i Dziedzictwa Narodowego"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2009-2010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Smardzewo,Opalewo</w:t>
            </w:r>
            <w:proofErr w:type="spellEnd"/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i Koźminku w Gminie Szczaniec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554.887,00 zł środki zagwarantowane</w:t>
            </w:r>
            <w:r w:rsidRPr="00997EF6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 xml:space="preserve"> </w:t>
            </w: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Ministerstwo Kultury i Dziedzictwa Narodowego</w:t>
            </w:r>
          </w:p>
        </w:tc>
      </w:tr>
      <w:tr w:rsidR="00BD35FA" w:rsidRPr="00997EF6" w:rsidTr="00885F66">
        <w:trPr>
          <w:trHeight w:val="130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51.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997E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Irenuesz</w:t>
            </w:r>
            <w:proofErr w:type="spellEnd"/>
            <w:r w:rsidRPr="00997E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Woźniak</w:t>
            </w:r>
          </w:p>
        </w:tc>
        <w:tc>
          <w:tcPr>
            <w:tcW w:w="2673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"Wakacyjna lekcja historii"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2005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Chociule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4.650,00zł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Program"Działaj</w:t>
            </w:r>
            <w:proofErr w:type="spellEnd"/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Lokalnie IV" Polsko-Amerykańska Fundacja Wolności</w:t>
            </w:r>
          </w:p>
        </w:tc>
      </w:tr>
      <w:tr w:rsidR="00BD35FA" w:rsidRPr="00997EF6" w:rsidTr="00885F66"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5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7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0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6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8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D35FA" w:rsidRPr="00997EF6" w:rsidTr="00885F66">
        <w:trPr>
          <w:trHeight w:val="1815"/>
        </w:trPr>
        <w:tc>
          <w:tcPr>
            <w:tcW w:w="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97E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Joanna Bagińska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"Sport i zabawa to ważna sprawa - II Turniej świetlic wiejskich Lubinicko 2007r"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2007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Lubinicko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1.350,00zł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Powiat Świebodziński</w:t>
            </w:r>
          </w:p>
        </w:tc>
      </w:tr>
      <w:tr w:rsidR="00BD35FA" w:rsidRPr="00997EF6" w:rsidTr="00885F66">
        <w:trPr>
          <w:trHeight w:val="12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53.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D35FA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__________________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"Lubinicko czy ktoś wie o najmłodszych troszczy się!"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01.01.2007-30.06.2007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Lubinicko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5.000,00zł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35FA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Program Grantowy Danone "Masz pomysł? Podziel się posiłkiem !" 2006/2007</w:t>
            </w:r>
          </w:p>
          <w:p w:rsidR="00BD35FA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BD35FA" w:rsidRDefault="00BD35FA" w:rsidP="00BD35FA"/>
    <w:p w:rsidR="00BD35FA" w:rsidRDefault="00BD35FA" w:rsidP="00BD35FA"/>
    <w:p w:rsidR="00BD35FA" w:rsidRDefault="00BD35FA" w:rsidP="00BD35FA">
      <w:r>
        <w:t>W_ Wybór/1/z                                                                                                                                                                                                                              1 z 7</w:t>
      </w:r>
    </w:p>
    <w:p w:rsidR="00BD35FA" w:rsidRDefault="00BD35FA" w:rsidP="00BD35FA"/>
    <w:p w:rsidR="00BD35FA" w:rsidRPr="00F55F61" w:rsidRDefault="00F55F61" w:rsidP="00BD35FA">
      <w:pPr>
        <w:rPr>
          <w:b/>
          <w:sz w:val="28"/>
          <w:szCs w:val="28"/>
        </w:rPr>
      </w:pPr>
      <w:r w:rsidRPr="00997EF6">
        <w:rPr>
          <w:b/>
          <w:sz w:val="28"/>
          <w:szCs w:val="28"/>
        </w:rPr>
        <w:lastRenderedPageBreak/>
        <w:t>Załącznik nr 17: Doświadczenie członków albo partnerów  LGD w zakresie realizacji projektów</w:t>
      </w:r>
    </w:p>
    <w:tbl>
      <w:tblPr>
        <w:tblW w:w="1316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480"/>
        <w:gridCol w:w="2557"/>
        <w:gridCol w:w="2673"/>
        <w:gridCol w:w="1600"/>
        <w:gridCol w:w="2265"/>
        <w:gridCol w:w="1785"/>
        <w:gridCol w:w="1800"/>
      </w:tblGrid>
      <w:tr w:rsidR="00BD35FA" w:rsidRPr="00997EF6" w:rsidTr="00885F66">
        <w:trPr>
          <w:trHeight w:val="1167"/>
        </w:trPr>
        <w:tc>
          <w:tcPr>
            <w:tcW w:w="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54.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Default="00BD35FA" w:rsidP="00885F6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D35FA" w:rsidRPr="006A182A" w:rsidRDefault="00BD35FA" w:rsidP="00885F6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_____________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F70484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"Lubinicko czy ktoś wie o najmłodszych troszczy się!"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01.01.2008-30.06.2008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F70484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Lubinicko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5.000,00zł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Program Grantowy Danone "Masz pomysł? Podziel się posiłkiem !" 2007/2008</w:t>
            </w:r>
          </w:p>
        </w:tc>
      </w:tr>
      <w:tr w:rsidR="00BD35FA" w:rsidRPr="00997EF6" w:rsidTr="00885F66">
        <w:trPr>
          <w:trHeight w:val="87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55.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"</w:t>
            </w:r>
            <w:proofErr w:type="spellStart"/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Polsa-nasza</w:t>
            </w:r>
            <w:proofErr w:type="spellEnd"/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Ojczyzna"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2007-2008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Kupienino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1.865,00zł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Fundacja Wspomagania Wsi</w:t>
            </w:r>
          </w:p>
        </w:tc>
      </w:tr>
      <w:tr w:rsidR="00BD35FA" w:rsidRPr="00997EF6" w:rsidTr="00885F66">
        <w:trPr>
          <w:trHeight w:val="630"/>
        </w:trPr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56.</w:t>
            </w:r>
          </w:p>
        </w:tc>
        <w:tc>
          <w:tcPr>
            <w:tcW w:w="25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</w:t>
            </w:r>
          </w:p>
        </w:tc>
        <w:tc>
          <w:tcPr>
            <w:tcW w:w="26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"Uczymy się samodzielności"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2006</w:t>
            </w:r>
          </w:p>
        </w:tc>
        <w:tc>
          <w:tcPr>
            <w:tcW w:w="22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Lubinicko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1 790,00 zł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Fundacja Wspomagania Wsi</w:t>
            </w:r>
          </w:p>
        </w:tc>
      </w:tr>
      <w:tr w:rsidR="00BD35FA" w:rsidRPr="00997EF6" w:rsidTr="00885F66">
        <w:trPr>
          <w:trHeight w:val="240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5FA" w:rsidRPr="00997EF6" w:rsidRDefault="00BD35FA" w:rsidP="00885F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5FA" w:rsidRPr="00997EF6" w:rsidRDefault="00BD35FA" w:rsidP="00885F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5FA" w:rsidRPr="00997EF6" w:rsidRDefault="00BD35FA" w:rsidP="00885F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5FA" w:rsidRPr="00997EF6" w:rsidRDefault="00BD35FA" w:rsidP="00885F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5FA" w:rsidRPr="00997EF6" w:rsidRDefault="00BD35FA" w:rsidP="00885F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D35FA" w:rsidRPr="00997EF6" w:rsidRDefault="00BD35FA" w:rsidP="00885F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D35FA" w:rsidRPr="00997EF6" w:rsidTr="00885F66">
        <w:trPr>
          <w:trHeight w:val="22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57.</w:t>
            </w:r>
          </w:p>
        </w:tc>
        <w:tc>
          <w:tcPr>
            <w:tcW w:w="25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35FA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</w:t>
            </w:r>
          </w:p>
        </w:tc>
        <w:tc>
          <w:tcPr>
            <w:tcW w:w="267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"Sport i zabawa to ważna sprawa -IV Turniej świetlic wiejskich Lubinicko 2008"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2008</w:t>
            </w:r>
          </w:p>
        </w:tc>
        <w:tc>
          <w:tcPr>
            <w:tcW w:w="22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Lubinicko</w:t>
            </w:r>
          </w:p>
        </w:tc>
        <w:tc>
          <w:tcPr>
            <w:tcW w:w="17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1.000,00zł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E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Powiat Świebodziński</w:t>
            </w:r>
          </w:p>
        </w:tc>
      </w:tr>
      <w:tr w:rsidR="00BD35FA" w:rsidRPr="00997EF6" w:rsidTr="00885F66">
        <w:trPr>
          <w:trHeight w:val="22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35FA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D35FA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D35FA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58.</w:t>
            </w:r>
          </w:p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35FA" w:rsidRDefault="00BD35FA" w:rsidP="00885F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D35FA" w:rsidRPr="00584EA4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84EA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Gmina Bledzew</w:t>
            </w:r>
          </w:p>
          <w:p w:rsidR="00BD35FA" w:rsidRDefault="00BD35FA" w:rsidP="00885F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D35FA" w:rsidRPr="00997EF6" w:rsidRDefault="00BD35FA" w:rsidP="00885F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7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Budowa kanalizacji sanitarnej grawitacyjnej oraz dwóch przepompowni dla m. Bledzew –etap II część 2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2003</w:t>
            </w:r>
          </w:p>
        </w:tc>
        <w:tc>
          <w:tcPr>
            <w:tcW w:w="22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Gmina Bledzew</w:t>
            </w:r>
          </w:p>
        </w:tc>
        <w:tc>
          <w:tcPr>
            <w:tcW w:w="17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2.279.645,00 zł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SAPARD</w:t>
            </w:r>
          </w:p>
        </w:tc>
      </w:tr>
      <w:tr w:rsidR="00BD35FA" w:rsidRPr="00997EF6" w:rsidTr="00885F66">
        <w:trPr>
          <w:trHeight w:val="225"/>
        </w:trPr>
        <w:tc>
          <w:tcPr>
            <w:tcW w:w="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35FA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D35FA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59.</w:t>
            </w:r>
          </w:p>
          <w:p w:rsidR="00BD35FA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35FA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D35FA" w:rsidRDefault="00BD35FA" w:rsidP="00885F6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_______________</w:t>
            </w:r>
          </w:p>
          <w:p w:rsidR="00BD35FA" w:rsidRPr="004924B4" w:rsidRDefault="00BD35FA" w:rsidP="00885F6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Budowa chodnika wraz z oświetleniem Kleszczewo-Templewo na trasie szlaku pielgrzymkowego Bledzew- Rokitno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Gmina Bledzew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214.715,41 zł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SAPARD</w:t>
            </w:r>
          </w:p>
        </w:tc>
      </w:tr>
      <w:tr w:rsidR="00BD35FA" w:rsidRPr="00997EF6" w:rsidTr="00885F66">
        <w:trPr>
          <w:trHeight w:val="22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35FA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D35FA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60.</w:t>
            </w:r>
          </w:p>
        </w:tc>
        <w:tc>
          <w:tcPr>
            <w:tcW w:w="25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35FA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D35FA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D35FA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</w:t>
            </w:r>
          </w:p>
          <w:p w:rsidR="00BD35FA" w:rsidRPr="00997EF6" w:rsidRDefault="00BD35FA" w:rsidP="00885F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7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35FA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Budowa sieci wodociągowej  </w:t>
            </w:r>
          </w:p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i przyłączy do budynków na terenie os.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Tymiana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i ul.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Starodworskiej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 Bledzewie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2004</w:t>
            </w:r>
          </w:p>
        </w:tc>
        <w:tc>
          <w:tcPr>
            <w:tcW w:w="22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Gmina Bledzew</w:t>
            </w:r>
          </w:p>
        </w:tc>
        <w:tc>
          <w:tcPr>
            <w:tcW w:w="17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58.261,81 zł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SAPARD</w:t>
            </w:r>
          </w:p>
        </w:tc>
      </w:tr>
      <w:tr w:rsidR="00BD35FA" w:rsidRPr="00997EF6" w:rsidTr="00885F66">
        <w:trPr>
          <w:trHeight w:val="22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35FA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D35FA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61.</w:t>
            </w:r>
          </w:p>
        </w:tc>
        <w:tc>
          <w:tcPr>
            <w:tcW w:w="25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35FA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D35FA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_______________</w:t>
            </w:r>
          </w:p>
          <w:p w:rsidR="00BD35FA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7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35FA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Budowa drogi i chodników wraz z odwodnieniem terenu na ul. Piaskowej i Wodnej </w:t>
            </w:r>
          </w:p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Bledzewie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2004 -2005</w:t>
            </w:r>
          </w:p>
        </w:tc>
        <w:tc>
          <w:tcPr>
            <w:tcW w:w="22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Gmina Bledzew</w:t>
            </w:r>
          </w:p>
        </w:tc>
        <w:tc>
          <w:tcPr>
            <w:tcW w:w="17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579.747,92 zł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SAPARD</w:t>
            </w:r>
          </w:p>
        </w:tc>
      </w:tr>
      <w:tr w:rsidR="00BD35FA" w:rsidRPr="00997EF6" w:rsidTr="00885F66">
        <w:trPr>
          <w:trHeight w:val="22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35FA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D35FA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62.</w:t>
            </w:r>
          </w:p>
        </w:tc>
        <w:tc>
          <w:tcPr>
            <w:tcW w:w="25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35FA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D35FA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D35FA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_______________</w:t>
            </w:r>
          </w:p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7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Remont stacji uzdatniania wody Sokola Dąbrowa. Budowa sieci wodociągowej Sokola Dąbrowa- Osiecko- Pniewo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2004-2005</w:t>
            </w:r>
          </w:p>
        </w:tc>
        <w:tc>
          <w:tcPr>
            <w:tcW w:w="22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Gmina Bledzew</w:t>
            </w:r>
          </w:p>
        </w:tc>
        <w:tc>
          <w:tcPr>
            <w:tcW w:w="17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965.719,87 zł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SAPARD</w:t>
            </w:r>
          </w:p>
        </w:tc>
      </w:tr>
    </w:tbl>
    <w:p w:rsidR="00BD35FA" w:rsidRDefault="00BD35FA" w:rsidP="00BD35FA"/>
    <w:p w:rsidR="00BD35FA" w:rsidRDefault="00BD35FA" w:rsidP="00BD35FA">
      <w:r>
        <w:t xml:space="preserve">     W_ Wybór/1/z                                                                                                                                                                                                                              1 z 8</w:t>
      </w:r>
    </w:p>
    <w:p w:rsidR="00BD35FA" w:rsidRDefault="00BD35FA" w:rsidP="00BD35FA"/>
    <w:p w:rsidR="00F55F61" w:rsidRPr="00F55F61" w:rsidRDefault="00F55F61" w:rsidP="00BD35FA">
      <w:pPr>
        <w:rPr>
          <w:b/>
          <w:sz w:val="28"/>
          <w:szCs w:val="28"/>
        </w:rPr>
      </w:pPr>
      <w:r w:rsidRPr="00997EF6">
        <w:rPr>
          <w:b/>
          <w:sz w:val="28"/>
          <w:szCs w:val="28"/>
        </w:rPr>
        <w:lastRenderedPageBreak/>
        <w:t>Załącznik nr 17: Doświadczenie członków albo partnerów  LGD w zakresie realizacji projektów</w:t>
      </w:r>
    </w:p>
    <w:tbl>
      <w:tblPr>
        <w:tblW w:w="1316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480"/>
        <w:gridCol w:w="2557"/>
        <w:gridCol w:w="2673"/>
        <w:gridCol w:w="1600"/>
        <w:gridCol w:w="2265"/>
        <w:gridCol w:w="1785"/>
        <w:gridCol w:w="1800"/>
      </w:tblGrid>
      <w:tr w:rsidR="00BD35FA" w:rsidRPr="00997EF6" w:rsidTr="00BD35FA">
        <w:trPr>
          <w:trHeight w:val="884"/>
        </w:trPr>
        <w:tc>
          <w:tcPr>
            <w:tcW w:w="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</w:t>
            </w:r>
            <w:r w:rsidRPr="00997E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BC28CE" w:rsidRDefault="00BD35FA" w:rsidP="00885F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BD35FA" w:rsidRPr="00BC28CE" w:rsidRDefault="00BD35FA" w:rsidP="00885F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8C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Gmina Dobiegniew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F70484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Modernizacja nawierzchni drogi w Dobiegniewie ul. Obrońców Pokoju i Konopnickiej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26.10.2004r.                   -30.09.2005r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F70484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Gmina Dobiegniew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698.752,00 zł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ZPORR</w:t>
            </w:r>
          </w:p>
        </w:tc>
      </w:tr>
      <w:tr w:rsidR="00BD35FA" w:rsidRPr="00997EF6" w:rsidTr="00BD35FA">
        <w:trPr>
          <w:trHeight w:val="657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64</w:t>
            </w:r>
            <w:r w:rsidRPr="00997E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Modernizacja Muzeum Oflagu II  C Woldenberg w Dobiegniewie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24.08.2006r.</w:t>
            </w:r>
          </w:p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-20.12.2006r.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Gmina Dobiegniew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897.570,00zł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ZPORR</w:t>
            </w:r>
          </w:p>
        </w:tc>
      </w:tr>
      <w:tr w:rsidR="00BD35FA" w:rsidRPr="00997EF6" w:rsidTr="00BD35FA">
        <w:trPr>
          <w:trHeight w:val="630"/>
        </w:trPr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35FA" w:rsidRPr="00997EF6" w:rsidRDefault="00BD35FA" w:rsidP="00885F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</w:t>
            </w:r>
            <w:r w:rsidRPr="00997E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Budowa Wiejskiego Domu Kultury w Rolewicach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12.04.2007r.</w:t>
            </w:r>
          </w:p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-01.12.2009r.</w:t>
            </w:r>
          </w:p>
        </w:tc>
        <w:tc>
          <w:tcPr>
            <w:tcW w:w="22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Gmina Dobiegniew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539.244,00zł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145CBC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PROW</w:t>
            </w:r>
          </w:p>
        </w:tc>
      </w:tr>
      <w:tr w:rsidR="00BD35FA" w:rsidRPr="00997EF6" w:rsidTr="00BD35FA">
        <w:trPr>
          <w:trHeight w:val="230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D35FA" w:rsidRPr="00997EF6" w:rsidRDefault="00BD35FA" w:rsidP="00885F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5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D35FA" w:rsidRPr="00997EF6" w:rsidRDefault="00BD35FA" w:rsidP="00885F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D35FA" w:rsidRPr="00997EF6" w:rsidRDefault="00BD35FA" w:rsidP="00885F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6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D35FA" w:rsidRPr="00997EF6" w:rsidRDefault="00BD35FA" w:rsidP="00885F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D35FA" w:rsidRPr="00997EF6" w:rsidRDefault="00BD35FA" w:rsidP="00885F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D35FA" w:rsidRPr="00997EF6" w:rsidRDefault="00BD35FA" w:rsidP="00885F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D35FA" w:rsidRPr="00997EF6" w:rsidTr="00BD35FA">
        <w:trPr>
          <w:trHeight w:val="450"/>
        </w:trPr>
        <w:tc>
          <w:tcPr>
            <w:tcW w:w="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D35FA" w:rsidRPr="00997EF6" w:rsidRDefault="00BD35FA" w:rsidP="00885F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66.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Termomodernizacja obiektów użyteczności publicznej w Gminie Dobiegniew –II Etap Termomodernizacja obiektu przedszkola, szkoły podstawowej oraz hali sportowej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01.01.2009r.              – 31.10.2009r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Gmina Dobiegniew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1.374 436,00zł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LRPO</w:t>
            </w:r>
          </w:p>
        </w:tc>
      </w:tr>
      <w:tr w:rsidR="00BD35FA" w:rsidRPr="00997EF6" w:rsidTr="00BD35FA">
        <w:trPr>
          <w:trHeight w:val="345"/>
        </w:trPr>
        <w:tc>
          <w:tcPr>
            <w:tcW w:w="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5FA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D35FA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D35FA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67.</w:t>
            </w:r>
          </w:p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35FA" w:rsidRPr="00584EA4" w:rsidRDefault="00BD35FA" w:rsidP="00885F6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BD35FA" w:rsidRDefault="00BD35FA" w:rsidP="00885F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_______________</w:t>
            </w:r>
          </w:p>
          <w:p w:rsidR="00BD35FA" w:rsidRPr="00997EF6" w:rsidRDefault="00BD35FA" w:rsidP="00885F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Modernizacja układu komunikacyjnego centrum Dobiegniewa – modernizacja nawierzchni dróg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Starorynkowa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-Staszica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35FA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01.01.2007r.</w:t>
            </w:r>
          </w:p>
          <w:p w:rsidR="00BD35FA" w:rsidRPr="00A366B1" w:rsidRDefault="00BD35FA" w:rsidP="00885F66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 31.06.2009r.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Gmina Dobiegniew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35FA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1.415 330,00zł</w:t>
            </w:r>
          </w:p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LRPO</w:t>
            </w:r>
          </w:p>
        </w:tc>
      </w:tr>
      <w:tr w:rsidR="00BD35FA" w:rsidRPr="00145CBC" w:rsidTr="00BD35FA">
        <w:trPr>
          <w:trHeight w:val="23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5FA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D35FA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68.</w:t>
            </w:r>
          </w:p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D35FA" w:rsidRDefault="00BD35FA" w:rsidP="00885F6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_______________</w:t>
            </w:r>
          </w:p>
          <w:p w:rsidR="00BD35FA" w:rsidRPr="004924B4" w:rsidRDefault="00BD35FA" w:rsidP="00885F6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7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Centrum ratownictwa medyczno-pożarowego budowa budynku wielofunkcyjnego w Dobiegniewie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23.04.2009r. Zakończenie inwestycji – pierwsze półrocze 2010r.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Gmina Dobiegniew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Ok. 5.300 000,00 zł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LRPO</w:t>
            </w:r>
          </w:p>
        </w:tc>
      </w:tr>
      <w:tr w:rsidR="00BD35FA" w:rsidRPr="00997EF6" w:rsidTr="00BD35FA">
        <w:trPr>
          <w:trHeight w:val="675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D35FA" w:rsidRPr="00997EF6" w:rsidRDefault="00BD35FA" w:rsidP="00885F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5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D35FA" w:rsidRPr="00997EF6" w:rsidRDefault="00BD35FA" w:rsidP="00885F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D35FA" w:rsidRPr="00997EF6" w:rsidRDefault="00BD35FA" w:rsidP="00885F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6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D35FA" w:rsidRPr="00997EF6" w:rsidRDefault="00BD35FA" w:rsidP="00885F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D35FA" w:rsidRPr="00997EF6" w:rsidRDefault="00BD35FA" w:rsidP="00885F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D35FA" w:rsidRPr="00997EF6" w:rsidRDefault="00BD35FA" w:rsidP="00885F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D35FA" w:rsidRPr="00997EF6" w:rsidTr="00BD35FA">
        <w:trPr>
          <w:trHeight w:val="120"/>
        </w:trPr>
        <w:tc>
          <w:tcPr>
            <w:tcW w:w="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D35FA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D35FA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69.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35FA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D35FA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D35FA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</w:t>
            </w:r>
          </w:p>
          <w:p w:rsidR="00BD35FA" w:rsidRPr="00997EF6" w:rsidRDefault="00BD35FA" w:rsidP="00885F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Pomagamy naturze- mała wiejska infrastruktura rekreacyjna jako poprawa atrakcyjności gminy Dobiegniew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35FA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15.09.2007r</w:t>
            </w:r>
          </w:p>
          <w:p w:rsidR="00BD35FA" w:rsidRPr="00145CBC" w:rsidRDefault="00BD35FA" w:rsidP="00885F6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- 31.05.2008r.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Gmina Dobiegniew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92.867,00zł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INTERREG IIIA</w:t>
            </w:r>
          </w:p>
        </w:tc>
      </w:tr>
      <w:tr w:rsidR="00BD35FA" w:rsidRPr="00997EF6" w:rsidTr="00BD35FA">
        <w:trPr>
          <w:trHeight w:val="395"/>
        </w:trPr>
        <w:tc>
          <w:tcPr>
            <w:tcW w:w="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D35FA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D35FA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35FA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D35FA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_______________</w:t>
            </w:r>
          </w:p>
          <w:p w:rsidR="00BD35FA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Projekt : „Uwierz- Potrafisz”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35FA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01.09.2008r.</w:t>
            </w:r>
          </w:p>
          <w:p w:rsidR="00BD35FA" w:rsidRPr="00C7282E" w:rsidRDefault="00BD35FA" w:rsidP="00885F6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-31.12.2008r.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Gmina Dobiegniew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44.013,50 zł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EFS</w:t>
            </w:r>
          </w:p>
        </w:tc>
      </w:tr>
      <w:tr w:rsidR="00BD35FA" w:rsidRPr="00997EF6" w:rsidTr="00BD35FA">
        <w:trPr>
          <w:trHeight w:val="510"/>
        </w:trPr>
        <w:tc>
          <w:tcPr>
            <w:tcW w:w="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35FA" w:rsidRDefault="00BD35FA" w:rsidP="00885F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71.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5FA" w:rsidRPr="00B81FF9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 w:rsidRPr="00B81FF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Gmiana</w:t>
            </w:r>
            <w:proofErr w:type="spellEnd"/>
            <w:r w:rsidRPr="00B81FF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 Międzyrzecz </w:t>
            </w:r>
          </w:p>
          <w:p w:rsidR="00BD35FA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D35FA" w:rsidRDefault="00BD35FA" w:rsidP="00885F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Budowa sieci kanalizacji sanitarnej dla m.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Bukowiec-Skoki-Kuźnik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5FA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2003</w:t>
            </w:r>
          </w:p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Bukowiec, Skoki, Kuźnik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3.662.250,61 zł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SAPARD</w:t>
            </w:r>
          </w:p>
        </w:tc>
      </w:tr>
    </w:tbl>
    <w:p w:rsidR="00BD35FA" w:rsidRDefault="00BD35FA" w:rsidP="00BD35FA"/>
    <w:p w:rsidR="00BD35FA" w:rsidRDefault="00BD35FA" w:rsidP="00BD35FA">
      <w:r>
        <w:t>W_ Wybór/1/z                                                                                                                                                                                                                              1 z 9</w:t>
      </w:r>
    </w:p>
    <w:p w:rsidR="00BD35FA" w:rsidRPr="00F55F61" w:rsidRDefault="00F55F61" w:rsidP="00BD35FA">
      <w:pPr>
        <w:rPr>
          <w:b/>
          <w:sz w:val="28"/>
          <w:szCs w:val="28"/>
        </w:rPr>
      </w:pPr>
      <w:r w:rsidRPr="00997EF6">
        <w:rPr>
          <w:b/>
          <w:sz w:val="28"/>
          <w:szCs w:val="28"/>
        </w:rPr>
        <w:lastRenderedPageBreak/>
        <w:t>Załącznik nr 17: Doświadczenie członków albo partnerów  LGD w zakresie realizacji projektów</w:t>
      </w:r>
    </w:p>
    <w:tbl>
      <w:tblPr>
        <w:tblW w:w="1316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480"/>
        <w:gridCol w:w="2557"/>
        <w:gridCol w:w="2673"/>
        <w:gridCol w:w="1600"/>
        <w:gridCol w:w="2265"/>
        <w:gridCol w:w="1785"/>
        <w:gridCol w:w="1800"/>
      </w:tblGrid>
      <w:tr w:rsidR="00BD35FA" w:rsidRPr="00997EF6" w:rsidTr="00885F66">
        <w:trPr>
          <w:trHeight w:val="120"/>
        </w:trPr>
        <w:tc>
          <w:tcPr>
            <w:tcW w:w="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D35FA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D35FA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35FA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D35FA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D35FA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</w:t>
            </w:r>
          </w:p>
          <w:p w:rsidR="00BD35FA" w:rsidRPr="00997EF6" w:rsidRDefault="00BD35FA" w:rsidP="00885F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Połączenie wodociągu Bukowiec –Wyszanowo z adaptacją SUW w Bukowcu do nowych potrzeb wraz z budową stacji podnoszenia w Bukowcu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Bukowiec, Wyszanowo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511.460,50 zł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SAPARD</w:t>
            </w:r>
          </w:p>
        </w:tc>
      </w:tr>
      <w:tr w:rsidR="00BD35FA" w:rsidRPr="00997EF6" w:rsidTr="00885F66">
        <w:trPr>
          <w:trHeight w:val="395"/>
        </w:trPr>
        <w:tc>
          <w:tcPr>
            <w:tcW w:w="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D35FA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D35FA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D35FA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73.</w:t>
            </w:r>
          </w:p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35FA" w:rsidRPr="00584EA4" w:rsidRDefault="00BD35FA" w:rsidP="00885F6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BD35FA" w:rsidRDefault="00BD35FA" w:rsidP="00885F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_______________</w:t>
            </w:r>
          </w:p>
          <w:p w:rsidR="00BD35FA" w:rsidRPr="00997EF6" w:rsidRDefault="00BD35FA" w:rsidP="00885F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Budowa kanalizacji w m. Wyszanowo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35FA" w:rsidRPr="00A366B1" w:rsidRDefault="00BD35FA" w:rsidP="00885F6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Wyszanowo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1.162.050,12 zł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ZPORR</w:t>
            </w:r>
          </w:p>
        </w:tc>
      </w:tr>
      <w:tr w:rsidR="00BD35FA" w:rsidRPr="00997EF6" w:rsidTr="00885F66">
        <w:trPr>
          <w:trHeight w:val="510"/>
        </w:trPr>
        <w:tc>
          <w:tcPr>
            <w:tcW w:w="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35FA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D35FA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74.</w:t>
            </w:r>
          </w:p>
          <w:p w:rsidR="00BD35FA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5FA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D35FA" w:rsidRDefault="00BD35FA" w:rsidP="00885F6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_______________</w:t>
            </w:r>
          </w:p>
          <w:p w:rsidR="00BD35FA" w:rsidRPr="004924B4" w:rsidRDefault="00BD35FA" w:rsidP="00885F6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Lubuska sieć obszarów aktywności gospodarczej – miasta przyjazne inwestorom I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II etap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2002-2005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Międzyrzecz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5FA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5. 183.492,00 zł – I etap</w:t>
            </w:r>
          </w:p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2. 348.334,00 zł – II etap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35FA" w:rsidRPr="00997EF6" w:rsidRDefault="00BD35FA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PHARE SGG</w:t>
            </w:r>
          </w:p>
        </w:tc>
      </w:tr>
      <w:tr w:rsidR="00CC1AF3" w:rsidRPr="00997EF6" w:rsidTr="00CC1AF3">
        <w:trPr>
          <w:trHeight w:val="510"/>
        </w:trPr>
        <w:tc>
          <w:tcPr>
            <w:tcW w:w="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75.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</w:t>
            </w:r>
          </w:p>
          <w:p w:rsidR="00CC1AF3" w:rsidRPr="00997EF6" w:rsidRDefault="00CC1AF3" w:rsidP="00885F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Infrastruktura komunalna w m. Kęszyca  Leśna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AF3" w:rsidRPr="00145CBC" w:rsidRDefault="00CC1AF3" w:rsidP="00885F6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1995-1999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Międzyrzecz, Kęszyca Leśna 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2,62 mln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eur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PHARE CBC</w:t>
            </w:r>
          </w:p>
        </w:tc>
      </w:tr>
      <w:tr w:rsidR="00CC1AF3" w:rsidRPr="00997EF6" w:rsidTr="00CC1AF3">
        <w:trPr>
          <w:trHeight w:val="510"/>
        </w:trPr>
        <w:tc>
          <w:tcPr>
            <w:tcW w:w="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76.</w:t>
            </w:r>
          </w:p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_______________</w:t>
            </w:r>
          </w:p>
          <w:p w:rsidR="00CC1AF3" w:rsidRPr="004924B4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Zintegrowana koncepcja rozwoju turystyki w Gminie Międzyrzecz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AF3" w:rsidRPr="00997EF6" w:rsidRDefault="00CC1AF3" w:rsidP="00885F6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2006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Międzyrzecz, Pniewo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AF3" w:rsidRPr="00D00610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006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D0061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265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.305,49zł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ZPORR</w:t>
            </w:r>
          </w:p>
        </w:tc>
      </w:tr>
      <w:tr w:rsidR="00CC1AF3" w:rsidRPr="00997EF6" w:rsidTr="00CC1AF3">
        <w:trPr>
          <w:trHeight w:val="510"/>
        </w:trPr>
        <w:tc>
          <w:tcPr>
            <w:tcW w:w="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77.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</w:t>
            </w:r>
          </w:p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Budowa krytej pływalni w Międzyrzeczu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AF3" w:rsidRPr="00145CBC" w:rsidRDefault="00CC1AF3" w:rsidP="00885F6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2007-2009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Międzyrzecz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22.384.851,82 zł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LRPO</w:t>
            </w:r>
          </w:p>
        </w:tc>
      </w:tr>
      <w:tr w:rsidR="00CC1AF3" w:rsidRPr="00997EF6" w:rsidTr="00CC1AF3">
        <w:trPr>
          <w:trHeight w:val="510"/>
        </w:trPr>
        <w:tc>
          <w:tcPr>
            <w:tcW w:w="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78.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AF3" w:rsidRDefault="00CC1AF3" w:rsidP="00885F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C1AF3" w:rsidRPr="007D6B0F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D6B0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Gmina Pszczew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Budowa kanalizacji sanitarnej na ul. Międzychodzkiej i Kasztanowej w Pszczewie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AF3" w:rsidRPr="00145CBC" w:rsidRDefault="00CC1AF3" w:rsidP="00885F6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Pszczew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481.990,07zł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SAPARD</w:t>
            </w:r>
          </w:p>
        </w:tc>
      </w:tr>
      <w:tr w:rsidR="00CC1AF3" w:rsidRPr="00997EF6" w:rsidTr="00CC1AF3">
        <w:trPr>
          <w:trHeight w:val="510"/>
        </w:trPr>
        <w:tc>
          <w:tcPr>
            <w:tcW w:w="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79.</w:t>
            </w:r>
          </w:p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_______________</w:t>
            </w:r>
          </w:p>
          <w:p w:rsidR="00CC1AF3" w:rsidRPr="004924B4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Budowa drogi obwodowej w Pszczewie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AF3" w:rsidRPr="00997EF6" w:rsidRDefault="00CC1AF3" w:rsidP="00885F6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Pszczew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AF3" w:rsidRPr="00D00610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1102.842,33zł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1AF3" w:rsidRPr="00997EF6" w:rsidRDefault="00CC1AF3" w:rsidP="00885F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SAPARD</w:t>
            </w:r>
          </w:p>
        </w:tc>
      </w:tr>
      <w:tr w:rsidR="00CC1AF3" w:rsidRPr="00997EF6" w:rsidTr="00CC1AF3">
        <w:trPr>
          <w:trHeight w:val="510"/>
        </w:trPr>
        <w:tc>
          <w:tcPr>
            <w:tcW w:w="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</w:t>
            </w:r>
          </w:p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Budowa budynku recepcji z pokojami – punktu informacji turystycznej wraz z wyposażeniem multimedialnym i zagospodarowaniem  terenu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AF3" w:rsidRPr="00145CBC" w:rsidRDefault="00CC1AF3" w:rsidP="00885F6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Pszczew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282646,66 zł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SAPARD</w:t>
            </w:r>
          </w:p>
        </w:tc>
      </w:tr>
    </w:tbl>
    <w:p w:rsidR="00D91711" w:rsidRDefault="00D91711"/>
    <w:p w:rsidR="00CC1AF3" w:rsidRDefault="00CC1AF3" w:rsidP="00CC1AF3">
      <w:r>
        <w:t>W_ Wybór/1/z                                                                                                                                                                                                                              1 z 10</w:t>
      </w:r>
    </w:p>
    <w:p w:rsidR="00CC1AF3" w:rsidRDefault="00CC1AF3" w:rsidP="00CC1AF3"/>
    <w:p w:rsidR="00CC1AF3" w:rsidRPr="00F55F61" w:rsidRDefault="00F55F61" w:rsidP="00CC1AF3">
      <w:pPr>
        <w:rPr>
          <w:b/>
          <w:sz w:val="28"/>
          <w:szCs w:val="28"/>
        </w:rPr>
      </w:pPr>
      <w:r w:rsidRPr="00997EF6">
        <w:rPr>
          <w:b/>
          <w:sz w:val="28"/>
          <w:szCs w:val="28"/>
        </w:rPr>
        <w:lastRenderedPageBreak/>
        <w:t>Załącznik nr 17: Doświadczenie członków albo partnerów  LGD w zakresie realizacji projektów</w:t>
      </w:r>
    </w:p>
    <w:tbl>
      <w:tblPr>
        <w:tblW w:w="1316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480"/>
        <w:gridCol w:w="2557"/>
        <w:gridCol w:w="2673"/>
        <w:gridCol w:w="1600"/>
        <w:gridCol w:w="2265"/>
        <w:gridCol w:w="1785"/>
        <w:gridCol w:w="1800"/>
      </w:tblGrid>
      <w:tr w:rsidR="00CC1AF3" w:rsidRPr="00997EF6" w:rsidTr="00885F66">
        <w:trPr>
          <w:trHeight w:val="225"/>
        </w:trPr>
        <w:tc>
          <w:tcPr>
            <w:tcW w:w="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81.</w:t>
            </w:r>
          </w:p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_______________</w:t>
            </w:r>
          </w:p>
          <w:p w:rsidR="00CC1AF3" w:rsidRPr="004924B4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Remont Zespołu Szkół w Pszczewie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Pr="00997EF6" w:rsidRDefault="00CC1AF3" w:rsidP="00885F6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Pszczew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Pr="00D00610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249.000,00 zł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PAOW</w:t>
            </w:r>
          </w:p>
        </w:tc>
      </w:tr>
      <w:tr w:rsidR="00CC1AF3" w:rsidRPr="00997EF6" w:rsidTr="00885F66">
        <w:trPr>
          <w:trHeight w:val="607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82.</w:t>
            </w:r>
          </w:p>
        </w:tc>
        <w:tc>
          <w:tcPr>
            <w:tcW w:w="25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</w:t>
            </w:r>
          </w:p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7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Polsko –niemieckie spotkanie w Pszczewie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Pr="00145CBC" w:rsidRDefault="00CC1AF3" w:rsidP="00885F6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2004</w:t>
            </w:r>
          </w:p>
        </w:tc>
        <w:tc>
          <w:tcPr>
            <w:tcW w:w="22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Pszczew -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Letschin</w:t>
            </w:r>
            <w:proofErr w:type="spellEnd"/>
          </w:p>
        </w:tc>
        <w:tc>
          <w:tcPr>
            <w:tcW w:w="17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5.840,00zł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PNWM</w:t>
            </w:r>
          </w:p>
        </w:tc>
      </w:tr>
      <w:tr w:rsidR="00CC1AF3" w:rsidRPr="00997EF6" w:rsidTr="00885F66">
        <w:trPr>
          <w:trHeight w:val="22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83.</w:t>
            </w:r>
          </w:p>
        </w:tc>
        <w:tc>
          <w:tcPr>
            <w:tcW w:w="25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_______________</w:t>
            </w:r>
          </w:p>
          <w:p w:rsidR="00CC1AF3" w:rsidRPr="004924B4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7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Budowa sieci kanalizacji sanitarnej wraz z przepompowniami i przyłączeniami  we wsiach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Szarcz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i Stołuń 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Pr="00997EF6" w:rsidRDefault="00CC1AF3" w:rsidP="00885F6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2004-2005</w:t>
            </w:r>
          </w:p>
        </w:tc>
        <w:tc>
          <w:tcPr>
            <w:tcW w:w="22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Szarcz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Stołuń</w:t>
            </w:r>
          </w:p>
        </w:tc>
        <w:tc>
          <w:tcPr>
            <w:tcW w:w="17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1.385.872,42 zł </w:t>
            </w:r>
          </w:p>
          <w:p w:rsidR="00CC1AF3" w:rsidRPr="00184958" w:rsidRDefault="00CC1AF3" w:rsidP="00885F66">
            <w:pPr>
              <w:tabs>
                <w:tab w:val="left" w:pos="1275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ab/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SAPARD</w:t>
            </w:r>
          </w:p>
        </w:tc>
      </w:tr>
      <w:tr w:rsidR="00CC1AF3" w:rsidRPr="00997EF6" w:rsidTr="00885F66">
        <w:trPr>
          <w:trHeight w:val="22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84.</w:t>
            </w:r>
          </w:p>
        </w:tc>
        <w:tc>
          <w:tcPr>
            <w:tcW w:w="25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</w:t>
            </w:r>
          </w:p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7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Budowa zintegrowanego systemu dróg lokalnych w Pszczewie ( ul. Rynek, Jadwigi, os.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Powst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 Wielkopolskich, ciągi piesze i pieszo –jezdne)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Pr="00145CBC" w:rsidRDefault="00CC1AF3" w:rsidP="00885F6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2006-2007</w:t>
            </w:r>
          </w:p>
        </w:tc>
        <w:tc>
          <w:tcPr>
            <w:tcW w:w="22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Pszczew</w:t>
            </w:r>
          </w:p>
        </w:tc>
        <w:tc>
          <w:tcPr>
            <w:tcW w:w="17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1.399.983,96 zł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ZPORR</w:t>
            </w:r>
          </w:p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CC1AF3" w:rsidRPr="00997EF6" w:rsidTr="00885F66">
        <w:trPr>
          <w:trHeight w:val="22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85.</w:t>
            </w:r>
          </w:p>
        </w:tc>
        <w:tc>
          <w:tcPr>
            <w:tcW w:w="25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</w:t>
            </w:r>
          </w:p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7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Gmina Pszczew i Pszczewski Park Krajobrazowy w obliczu europejskiej sieci ochrony przyrody Natura 2000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Pr="00145CBC" w:rsidRDefault="00CC1AF3" w:rsidP="00885F6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2007</w:t>
            </w:r>
          </w:p>
        </w:tc>
        <w:tc>
          <w:tcPr>
            <w:tcW w:w="22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Pszczew</w:t>
            </w:r>
          </w:p>
        </w:tc>
        <w:tc>
          <w:tcPr>
            <w:tcW w:w="17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54.565,22 zł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INTERREG IIIA</w:t>
            </w:r>
          </w:p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CC1AF3" w:rsidRPr="00997EF6" w:rsidTr="00885F66">
        <w:trPr>
          <w:trHeight w:val="22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86.</w:t>
            </w:r>
          </w:p>
        </w:tc>
        <w:tc>
          <w:tcPr>
            <w:tcW w:w="25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</w:t>
            </w:r>
          </w:p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7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Poranne spotkanie przy spławiku – I Międzynarodowe Zawody Wędkarskie o Puchar Wójta Gminy Pszczew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Pr="00145CBC" w:rsidRDefault="00CC1AF3" w:rsidP="00885F6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2007</w:t>
            </w:r>
          </w:p>
        </w:tc>
        <w:tc>
          <w:tcPr>
            <w:tcW w:w="22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Pszczew</w:t>
            </w:r>
          </w:p>
        </w:tc>
        <w:tc>
          <w:tcPr>
            <w:tcW w:w="17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28.313,39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INTERRWG IIIA</w:t>
            </w:r>
          </w:p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CC1AF3" w:rsidRPr="00997EF6" w:rsidTr="00885F66">
        <w:trPr>
          <w:trHeight w:val="691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AF3" w:rsidRPr="00997EF6" w:rsidRDefault="00CC1AF3" w:rsidP="00885F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87.</w:t>
            </w:r>
          </w:p>
        </w:tc>
        <w:tc>
          <w:tcPr>
            <w:tcW w:w="25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</w:t>
            </w:r>
          </w:p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7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Przebudowa i nadbudowa Przedszkola Samorządowego w Pszczewie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Pr="00145CBC" w:rsidRDefault="00CC1AF3" w:rsidP="00885F6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22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Pszczew</w:t>
            </w:r>
          </w:p>
        </w:tc>
        <w:tc>
          <w:tcPr>
            <w:tcW w:w="17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1.166.152,34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LRPO 2007-2013</w:t>
            </w:r>
          </w:p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CC1AF3" w:rsidRPr="00997EF6" w:rsidTr="00885F66">
        <w:trPr>
          <w:trHeight w:val="22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88.</w:t>
            </w:r>
          </w:p>
        </w:tc>
        <w:tc>
          <w:tcPr>
            <w:tcW w:w="25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</w:t>
            </w:r>
          </w:p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7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Budowa budynku świetlicy wiejskiej wraz z przyłączeniami mediów i zagospodarowaniem terenów oraz budowa chodnika na działkach nr 42, 229/3 zlokalizowanych  w miejscowości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Świechocin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–obręb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Świechocin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, gmina Pszczew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Pr="00145CBC" w:rsidRDefault="00CC1AF3" w:rsidP="00885F6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2009-2011</w:t>
            </w:r>
          </w:p>
        </w:tc>
        <w:tc>
          <w:tcPr>
            <w:tcW w:w="22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Świechocin</w:t>
            </w:r>
            <w:proofErr w:type="spellEnd"/>
          </w:p>
        </w:tc>
        <w:tc>
          <w:tcPr>
            <w:tcW w:w="17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1.440.261,30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PROW 2007-2013</w:t>
            </w:r>
          </w:p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CC1AF3" w:rsidRPr="00997EF6" w:rsidTr="00885F66">
        <w:trPr>
          <w:trHeight w:val="22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89.</w:t>
            </w:r>
          </w:p>
        </w:tc>
        <w:tc>
          <w:tcPr>
            <w:tcW w:w="25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</w:t>
            </w:r>
          </w:p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7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Remont stacji uzdatniania wody w Pszczewie oraz wymiana urządzeń technologicznych  oczyszczalni ścieków w Pszczewie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Pr="00145CBC" w:rsidRDefault="00CC1AF3" w:rsidP="00885F6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2010-2011</w:t>
            </w:r>
          </w:p>
        </w:tc>
        <w:tc>
          <w:tcPr>
            <w:tcW w:w="22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Pszczew</w:t>
            </w:r>
          </w:p>
        </w:tc>
        <w:tc>
          <w:tcPr>
            <w:tcW w:w="17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2.012.924,64 zł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PROW 2007-2013</w:t>
            </w:r>
          </w:p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CC1AF3" w:rsidRDefault="00CC1AF3" w:rsidP="00CC1AF3">
      <w:r>
        <w:t>W_ Wybór/1/z                                                                                                                                                                                                                              1 z 11</w:t>
      </w:r>
    </w:p>
    <w:p w:rsidR="00CC1AF3" w:rsidRPr="00F55F61" w:rsidRDefault="00F55F61" w:rsidP="00CC1AF3">
      <w:pPr>
        <w:rPr>
          <w:b/>
          <w:sz w:val="28"/>
          <w:szCs w:val="28"/>
        </w:rPr>
      </w:pPr>
      <w:r w:rsidRPr="00997EF6">
        <w:rPr>
          <w:b/>
          <w:sz w:val="28"/>
          <w:szCs w:val="28"/>
        </w:rPr>
        <w:lastRenderedPageBreak/>
        <w:t>Załącznik nr 17: Doświadczenie członków albo partnerów  LGD w zakresie realizacji projektów</w:t>
      </w:r>
    </w:p>
    <w:tbl>
      <w:tblPr>
        <w:tblW w:w="1316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480"/>
        <w:gridCol w:w="2557"/>
        <w:gridCol w:w="2673"/>
        <w:gridCol w:w="1600"/>
        <w:gridCol w:w="2265"/>
        <w:gridCol w:w="1785"/>
        <w:gridCol w:w="1800"/>
      </w:tblGrid>
      <w:tr w:rsidR="00CC1AF3" w:rsidRPr="00997EF6" w:rsidTr="00885F66">
        <w:trPr>
          <w:trHeight w:val="225"/>
        </w:trPr>
        <w:tc>
          <w:tcPr>
            <w:tcW w:w="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90.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Default="00CC1AF3" w:rsidP="00885F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CC1AF3" w:rsidRPr="005E1A82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E1A8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Gmina Skwierzyna</w:t>
            </w:r>
          </w:p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Budowa drogi gminnej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Pr="00145CBC" w:rsidRDefault="00CC1AF3" w:rsidP="00885F66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2004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Default="00CC1AF3" w:rsidP="00885F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Gmina Skwierzyna </w:t>
            </w:r>
          </w:p>
          <w:p w:rsidR="00CC1AF3" w:rsidRPr="00997EF6" w:rsidRDefault="00CC1AF3" w:rsidP="00885F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m.   Murzynowo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231.920.44,00zł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SAPARD</w:t>
            </w:r>
          </w:p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CC1AF3" w:rsidRPr="00997EF6" w:rsidTr="00885F66">
        <w:trPr>
          <w:trHeight w:val="22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91.</w:t>
            </w:r>
          </w:p>
        </w:tc>
        <w:tc>
          <w:tcPr>
            <w:tcW w:w="25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</w:t>
            </w:r>
          </w:p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7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Budowa oczyszczalni ścieków wraz z systemem kanalizacyjnym 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Pr="00145CBC" w:rsidRDefault="00CC1AF3" w:rsidP="00885F6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2004-2005</w:t>
            </w:r>
          </w:p>
        </w:tc>
        <w:tc>
          <w:tcPr>
            <w:tcW w:w="22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Pr="00997EF6" w:rsidRDefault="00CC1AF3" w:rsidP="00885F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Gmina Skwierzyna m. Skwierzyna </w:t>
            </w:r>
          </w:p>
        </w:tc>
        <w:tc>
          <w:tcPr>
            <w:tcW w:w="17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1.961.217,05 zł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Phare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CBC</w:t>
            </w:r>
          </w:p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CC1AF3" w:rsidRPr="00997EF6" w:rsidTr="00885F66">
        <w:trPr>
          <w:trHeight w:val="68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25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</w:t>
            </w:r>
          </w:p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7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Phare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2003/2004 –Wytyczenie i oznakowanie szlaków rowerowych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Pr="00145CBC" w:rsidRDefault="00CC1AF3" w:rsidP="00885F6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2005</w:t>
            </w:r>
          </w:p>
        </w:tc>
        <w:tc>
          <w:tcPr>
            <w:tcW w:w="22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Pr="00997EF6" w:rsidRDefault="00CC1AF3" w:rsidP="00885F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Gmina Skwierzyna </w:t>
            </w:r>
          </w:p>
        </w:tc>
        <w:tc>
          <w:tcPr>
            <w:tcW w:w="17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50.000,00 zł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F3" w:rsidRPr="00997EF6" w:rsidRDefault="00CC1AF3" w:rsidP="00885F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Phare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 ramach wsparcia procesów wdrażania ZPORR</w:t>
            </w:r>
          </w:p>
        </w:tc>
      </w:tr>
      <w:tr w:rsidR="00CC1AF3" w:rsidRPr="00997EF6" w:rsidTr="00885F66">
        <w:trPr>
          <w:trHeight w:val="737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93.</w:t>
            </w:r>
          </w:p>
        </w:tc>
        <w:tc>
          <w:tcPr>
            <w:tcW w:w="25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</w:t>
            </w:r>
          </w:p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7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Budowa kanalizacji na terenie m. Skwierzyna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Pr="00145CBC" w:rsidRDefault="00CC1AF3" w:rsidP="00885F6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2006-2007</w:t>
            </w:r>
          </w:p>
        </w:tc>
        <w:tc>
          <w:tcPr>
            <w:tcW w:w="22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Gmina Skwierzyna </w:t>
            </w:r>
          </w:p>
        </w:tc>
        <w:tc>
          <w:tcPr>
            <w:tcW w:w="17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3.435.997,26zł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INTERREG IIIA Polska – Brandenburgia </w:t>
            </w:r>
          </w:p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CC1AF3" w:rsidRPr="00997EF6" w:rsidTr="00885F66">
        <w:trPr>
          <w:trHeight w:val="22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94.</w:t>
            </w:r>
          </w:p>
        </w:tc>
        <w:tc>
          <w:tcPr>
            <w:tcW w:w="25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</w:t>
            </w:r>
          </w:p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7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Stypendia unijne w Skwierzynie 2004- 2005, 2005-2006, 2006-2007,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2004- 2005</w:t>
            </w:r>
          </w:p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2005-2006 </w:t>
            </w:r>
          </w:p>
          <w:p w:rsidR="00CC1AF3" w:rsidRPr="00145CBC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2006-2007</w:t>
            </w:r>
          </w:p>
        </w:tc>
        <w:tc>
          <w:tcPr>
            <w:tcW w:w="22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Gmina Skwierzyna</w:t>
            </w:r>
          </w:p>
        </w:tc>
        <w:tc>
          <w:tcPr>
            <w:tcW w:w="17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132.907,44 zł</w:t>
            </w:r>
          </w:p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231.107,48 zł</w:t>
            </w:r>
          </w:p>
          <w:p w:rsidR="00CC1AF3" w:rsidRPr="007B79DB" w:rsidRDefault="00CC1AF3" w:rsidP="00885F66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157. 879,00 zł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ZPORR Działanie 2.2</w:t>
            </w:r>
          </w:p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CC1AF3" w:rsidRPr="00997EF6" w:rsidTr="00885F66">
        <w:trPr>
          <w:trHeight w:val="22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95.</w:t>
            </w:r>
          </w:p>
        </w:tc>
        <w:tc>
          <w:tcPr>
            <w:tcW w:w="25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Gmina Skwierzyna jako lider wraz z 9 –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cioma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Gminami</w:t>
            </w:r>
          </w:p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7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Default="00CC1AF3" w:rsidP="00885F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A57D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I.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EA57D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Integracja społeczności wiejskiej w granicach Puszczy Noteckiej</w:t>
            </w:r>
          </w:p>
          <w:p w:rsidR="00CC1AF3" w:rsidRPr="00EA57DB" w:rsidRDefault="00CC1AF3" w:rsidP="00885F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II. Turystyka i przedsiębiorczości Krainy Podgrzybka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Default="00CC1AF3" w:rsidP="00885F6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2004-2006</w:t>
            </w:r>
          </w:p>
          <w:p w:rsidR="00CC1AF3" w:rsidRDefault="00CC1AF3" w:rsidP="00885F6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CC1AF3" w:rsidRPr="00145CBC" w:rsidRDefault="00CC1AF3" w:rsidP="00885F6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2007-2008</w:t>
            </w:r>
          </w:p>
        </w:tc>
        <w:tc>
          <w:tcPr>
            <w:tcW w:w="22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Skwierzyna, Bledzew, Pszczew, Przytoczna, Santok, Zwierzyn, Stare Kurowo, Drezdenko, Dobiegniew</w:t>
            </w:r>
          </w:p>
        </w:tc>
        <w:tc>
          <w:tcPr>
            <w:tcW w:w="17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117.000,00 zł</w:t>
            </w:r>
          </w:p>
          <w:p w:rsidR="00CC1AF3" w:rsidRDefault="00CC1AF3" w:rsidP="00885F66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CC1AF3" w:rsidRPr="00EA57DB" w:rsidRDefault="00CC1AF3" w:rsidP="00885F6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749.400.00 zł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Pilotażowy Program LEADER + schemat I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II</w:t>
            </w:r>
          </w:p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CC1AF3" w:rsidRPr="00997EF6" w:rsidTr="00885F66">
        <w:trPr>
          <w:trHeight w:val="22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96.</w:t>
            </w:r>
          </w:p>
        </w:tc>
        <w:tc>
          <w:tcPr>
            <w:tcW w:w="25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</w:t>
            </w:r>
          </w:p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7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Rozwój i upowszechnienie integracji przez OPS w Skwierzynie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Pr="00145CBC" w:rsidRDefault="00CC1AF3" w:rsidP="00885F6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2008</w:t>
            </w:r>
          </w:p>
        </w:tc>
        <w:tc>
          <w:tcPr>
            <w:tcW w:w="22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Gmina Skwierzyna</w:t>
            </w:r>
          </w:p>
        </w:tc>
        <w:tc>
          <w:tcPr>
            <w:tcW w:w="17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Pr="00EA57DB" w:rsidRDefault="00CC1AF3" w:rsidP="00885F66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70.890.96 zł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Kapitał Ludzki Działanie 7.1</w:t>
            </w:r>
          </w:p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CC1AF3" w:rsidRPr="00997EF6" w:rsidTr="00885F66">
        <w:trPr>
          <w:trHeight w:val="22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97.</w:t>
            </w:r>
          </w:p>
        </w:tc>
        <w:tc>
          <w:tcPr>
            <w:tcW w:w="25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</w:t>
            </w:r>
          </w:p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7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Tworzenie otwartej strefy rekreacji dziecięcej na terenie m. Skwierzyna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Pr="00145CBC" w:rsidRDefault="00CC1AF3" w:rsidP="00885F6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2008-2010</w:t>
            </w:r>
          </w:p>
        </w:tc>
        <w:tc>
          <w:tcPr>
            <w:tcW w:w="22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Gmina Skwierzyna</w:t>
            </w:r>
          </w:p>
        </w:tc>
        <w:tc>
          <w:tcPr>
            <w:tcW w:w="17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CC1AF3" w:rsidRPr="00EA57DB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1.960.000,00 zł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Mechanizm Finansowy EOG i Norweski Mechanizm Finansowy Priorytet 2.5  Opieka zdrowotna nad dziećmi</w:t>
            </w:r>
          </w:p>
        </w:tc>
      </w:tr>
    </w:tbl>
    <w:p w:rsidR="00CC1AF3" w:rsidRDefault="00CC1AF3" w:rsidP="00CC1AF3"/>
    <w:p w:rsidR="00885F66" w:rsidRDefault="00CC1AF3" w:rsidP="00CC1AF3">
      <w:r>
        <w:t xml:space="preserve">W_ Wybór/1/z                                                                          </w:t>
      </w:r>
    </w:p>
    <w:p w:rsidR="00CC1AF3" w:rsidRDefault="00CC1AF3" w:rsidP="00CC1AF3">
      <w:r>
        <w:t xml:space="preserve">                                                                                                                                             </w:t>
      </w:r>
      <w:r w:rsidR="00885F66">
        <w:t xml:space="preserve">                                                                                                  </w:t>
      </w:r>
      <w:r>
        <w:t xml:space="preserve">       1 z 12</w:t>
      </w:r>
    </w:p>
    <w:p w:rsidR="00CC1AF3" w:rsidRDefault="00CC1AF3" w:rsidP="00CC1AF3"/>
    <w:p w:rsidR="00F55F61" w:rsidRPr="00F55F61" w:rsidRDefault="00F55F61" w:rsidP="00CC1AF3">
      <w:pPr>
        <w:rPr>
          <w:b/>
          <w:sz w:val="28"/>
          <w:szCs w:val="28"/>
        </w:rPr>
      </w:pPr>
      <w:r w:rsidRPr="00997EF6">
        <w:rPr>
          <w:b/>
          <w:sz w:val="28"/>
          <w:szCs w:val="28"/>
        </w:rPr>
        <w:lastRenderedPageBreak/>
        <w:t>Załącznik nr 17: Doświadczenie członków albo partnerów  LGD w zakresie realizacji projektów</w:t>
      </w:r>
    </w:p>
    <w:tbl>
      <w:tblPr>
        <w:tblW w:w="1316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530"/>
        <w:gridCol w:w="2548"/>
        <w:gridCol w:w="2661"/>
        <w:gridCol w:w="1591"/>
        <w:gridCol w:w="2254"/>
        <w:gridCol w:w="1781"/>
        <w:gridCol w:w="1795"/>
      </w:tblGrid>
      <w:tr w:rsidR="00CC1AF3" w:rsidRPr="00997EF6" w:rsidTr="00885F66">
        <w:trPr>
          <w:trHeight w:val="225"/>
        </w:trPr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</w:t>
            </w:r>
          </w:p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Tworzenie otwartej strefy aktywności gospodarczej poprzez budowę infrastruktury niezbędnej dla prawidłowego funkcjonowania Regionalnego Parku Przemysłowego przy ul. Międzyrzeckiej w Skwierzynie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Pr="00145CBC" w:rsidRDefault="00CC1AF3" w:rsidP="00885F6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2009-2010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Gmina Skwierzyna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4.865.200,00zł</w:t>
            </w:r>
          </w:p>
          <w:p w:rsidR="00CC1AF3" w:rsidRPr="00EA57DB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LRPO, Działanie 1.2Tworzenie obszarów aktywności gospodarczej i promocja gospodarcza</w:t>
            </w:r>
          </w:p>
        </w:tc>
      </w:tr>
      <w:tr w:rsidR="00CC1AF3" w:rsidRPr="00997EF6" w:rsidTr="00885F66">
        <w:trPr>
          <w:trHeight w:val="225"/>
        </w:trPr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AF3" w:rsidRPr="00997EF6" w:rsidRDefault="00CC1AF3" w:rsidP="00885F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99.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C1AF3" w:rsidRPr="000C0A2B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C0A2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Gmina Stare Kurowo </w:t>
            </w:r>
          </w:p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Kanalizacja Sanitarna dla gminy Stare Kurowo Etap I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Pr="00145CBC" w:rsidRDefault="00CC1AF3" w:rsidP="00885F6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Gmina Stare Kurowo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Pr="00EA57DB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489.567,00zł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RPOW</w:t>
            </w:r>
          </w:p>
        </w:tc>
      </w:tr>
      <w:tr w:rsidR="00CC1AF3" w:rsidRPr="00997EF6" w:rsidTr="00885F66">
        <w:trPr>
          <w:trHeight w:val="225"/>
        </w:trPr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</w:t>
            </w:r>
          </w:p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Budowa sieci kanalizacji sanitarnej grawitacyjno – tłocznej wraz z przyłączeniami i przepompownia ścieków w m. Stare Kurowo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Pr="00145CBC" w:rsidRDefault="00CC1AF3" w:rsidP="00885F6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2004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Stare Kurowo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Pr="00EA57DB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650.183,09 zł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SAPARD</w:t>
            </w:r>
          </w:p>
        </w:tc>
      </w:tr>
      <w:tr w:rsidR="00CC1AF3" w:rsidRPr="00997EF6" w:rsidTr="00885F66">
        <w:trPr>
          <w:trHeight w:val="225"/>
        </w:trPr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101.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</w:t>
            </w:r>
          </w:p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Remont Szkoły Podstawowej w Nowym Kurowie</w:t>
            </w:r>
          </w:p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Pr="00145CBC" w:rsidRDefault="00CC1AF3" w:rsidP="00885F6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2004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Nowe Kurowo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Pr="00EA57DB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27.597,00 zł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Program Aktywizacji Obszarów Wiejskich( Bank Światowy, Komponent B2) </w:t>
            </w:r>
          </w:p>
        </w:tc>
      </w:tr>
      <w:tr w:rsidR="00CC1AF3" w:rsidRPr="00997EF6" w:rsidTr="00885F66">
        <w:trPr>
          <w:trHeight w:val="225"/>
        </w:trPr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102.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</w:t>
            </w:r>
          </w:p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Szkolna Akademia Pana Kleksa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Pr="00145CBC" w:rsidRDefault="00CC1AF3" w:rsidP="00885F6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2007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Stare Kurowo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Pr="00EA57DB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75.010,00 zł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Sektorowy Program Operacyjny Rozwój Zasobów Ludzkich  2004-2006, Budżet Gminy Stare Kurowo</w:t>
            </w:r>
          </w:p>
        </w:tc>
      </w:tr>
      <w:tr w:rsidR="00CC1AF3" w:rsidRPr="00997EF6" w:rsidTr="00885F66">
        <w:trPr>
          <w:trHeight w:val="225"/>
        </w:trPr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103.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</w:t>
            </w:r>
          </w:p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PPPP- Pomagamy, Pracujemy,</w:t>
            </w:r>
          </w:p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Prezentujemy,  Promujemy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Pr="00145CBC" w:rsidRDefault="00CC1AF3" w:rsidP="00885F6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2007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Stare Kurowo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Pr="00EA57DB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49.005,00 zł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Sektorowy Program Operacyjny Rozwój Zasobów Ludzkich  2004-2006, Budżet Gminy Stare Kurowo</w:t>
            </w:r>
          </w:p>
        </w:tc>
      </w:tr>
      <w:tr w:rsidR="00CC1AF3" w:rsidRPr="00997EF6" w:rsidTr="00885F66">
        <w:trPr>
          <w:trHeight w:val="225"/>
        </w:trPr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104.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</w:t>
            </w:r>
          </w:p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ZZZ – Zaplanuj, Zarządź, Zrealizuj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Pr="00145CBC" w:rsidRDefault="00CC1AF3" w:rsidP="00885F6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2007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Gimnazjum w Starym Kurowie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Pr="00EA57DB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100.000,00zł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Sektorowy Program Operacyjny Rozwój Zasobów Ludzkich  2004-2006, Budżet Gminy Stare Kurowo</w:t>
            </w:r>
          </w:p>
        </w:tc>
      </w:tr>
    </w:tbl>
    <w:p w:rsidR="00CC1AF3" w:rsidRDefault="00CC1AF3" w:rsidP="00CC1AF3"/>
    <w:p w:rsidR="00CC1AF3" w:rsidRDefault="00CC1AF3" w:rsidP="00CC1AF3">
      <w:r>
        <w:t>W_ Wybór/1/z                                                                                                                                                                                                                              1 z 13</w:t>
      </w:r>
    </w:p>
    <w:p w:rsidR="00CC1AF3" w:rsidRDefault="00CC1AF3" w:rsidP="00CC1AF3"/>
    <w:p w:rsidR="00CC1AF3" w:rsidRDefault="00CC1AF3" w:rsidP="00CC1AF3"/>
    <w:p w:rsidR="00CC1AF3" w:rsidRDefault="00CC1AF3" w:rsidP="00CC1AF3"/>
    <w:p w:rsidR="00CC1AF3" w:rsidRPr="00F55F61" w:rsidRDefault="00F55F61" w:rsidP="00CC1AF3">
      <w:pPr>
        <w:rPr>
          <w:b/>
          <w:sz w:val="28"/>
          <w:szCs w:val="28"/>
        </w:rPr>
      </w:pPr>
      <w:r w:rsidRPr="00997EF6">
        <w:rPr>
          <w:b/>
          <w:sz w:val="28"/>
          <w:szCs w:val="28"/>
        </w:rPr>
        <w:t>Załącznik nr 17: Doświadczenie członków albo partnerów  LGD w zakresie realizacji projektów</w:t>
      </w:r>
    </w:p>
    <w:tbl>
      <w:tblPr>
        <w:tblW w:w="1316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530"/>
        <w:gridCol w:w="2548"/>
        <w:gridCol w:w="2661"/>
        <w:gridCol w:w="1591"/>
        <w:gridCol w:w="2254"/>
        <w:gridCol w:w="1781"/>
        <w:gridCol w:w="1795"/>
      </w:tblGrid>
      <w:tr w:rsidR="00CC1AF3" w:rsidRPr="00997EF6" w:rsidTr="00885F66">
        <w:trPr>
          <w:trHeight w:val="225"/>
        </w:trPr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105.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</w:t>
            </w:r>
          </w:p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Poskromienie złośników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Pr="00145CBC" w:rsidRDefault="00CC1AF3" w:rsidP="00885F6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2007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Gimnazjum  w Starym Kurowie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Pr="00EA57DB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50.000,00 zł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Sektorowy Program Operacyjny Rozwój Zasobów Ludzkich  2004-2006, Budżet Gminy Stare Kurowo</w:t>
            </w:r>
          </w:p>
        </w:tc>
      </w:tr>
      <w:tr w:rsidR="00CC1AF3" w:rsidRPr="00997EF6" w:rsidTr="00885F66">
        <w:trPr>
          <w:trHeight w:val="225"/>
        </w:trPr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106.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</w:t>
            </w:r>
          </w:p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Ruch rzeźbi umysł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Pr="00145CBC" w:rsidRDefault="00CC1AF3" w:rsidP="00885F6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2007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Gimnazjum w Starym Kurowie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Pr="00EA57DB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98.280,00 zł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Sektorowy Program Operacyjny Rozwój Zasobów Ludzkich  2004-2006, Budżet Gminy Stare Kurowo</w:t>
            </w:r>
          </w:p>
        </w:tc>
      </w:tr>
      <w:tr w:rsidR="00CC1AF3" w:rsidRPr="00997EF6" w:rsidTr="00885F66">
        <w:trPr>
          <w:trHeight w:val="225"/>
        </w:trPr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107.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</w:t>
            </w:r>
          </w:p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Polsko – Niemieckie spotkanie turystyczne w Starym Kurowie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Pr="00145CBC" w:rsidRDefault="00CC1AF3" w:rsidP="00885F6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2008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Stare Kurowo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Pr="00EA57DB" w:rsidRDefault="00CC1AF3" w:rsidP="00885F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26.930,00 zł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INTERREG III A</w:t>
            </w:r>
          </w:p>
        </w:tc>
      </w:tr>
      <w:tr w:rsidR="00CC1AF3" w:rsidRPr="00997EF6" w:rsidTr="00885F66">
        <w:trPr>
          <w:trHeight w:val="225"/>
        </w:trPr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108.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</w:t>
            </w:r>
          </w:p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„Rozbudowa Przedszkola w Starym Kurowie”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Pr="00145CBC" w:rsidRDefault="00CC1AF3" w:rsidP="00885F6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Stare Kurowo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Pr="00EA57DB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225.138,61zł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LRPO</w:t>
            </w:r>
          </w:p>
        </w:tc>
      </w:tr>
      <w:tr w:rsidR="00CC1AF3" w:rsidRPr="00997EF6" w:rsidTr="00885F66">
        <w:trPr>
          <w:trHeight w:val="225"/>
        </w:trPr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109.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</w:t>
            </w:r>
          </w:p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„Aktywizacja społeczna mieszkańców wsi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Przynotecko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poprzez remont Sali wiejskiej”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Pr="00145CBC" w:rsidRDefault="00CC1AF3" w:rsidP="00885F6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Przynotecko</w:t>
            </w:r>
            <w:proofErr w:type="spell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Pr="00EA57DB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443.227,66 zł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PROW</w:t>
            </w:r>
          </w:p>
        </w:tc>
      </w:tr>
      <w:tr w:rsidR="00CC1AF3" w:rsidRPr="00997EF6" w:rsidTr="00885F66">
        <w:trPr>
          <w:trHeight w:val="225"/>
        </w:trPr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</w:t>
            </w:r>
          </w:p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„Przebudowa drogi gminnej wraz z odwodnieniem jezdni na odcinku Stare Kurowo- Błotnica”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Pr="00145CBC" w:rsidRDefault="00CC1AF3" w:rsidP="00885F6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Stare Kurowo - Błotnica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Pr="00EA57DB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2.468.985,91zł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Narodowy Program Przebudowy Dróg Lokalnych</w:t>
            </w:r>
          </w:p>
        </w:tc>
      </w:tr>
      <w:tr w:rsidR="00CC1AF3" w:rsidRPr="00997EF6" w:rsidTr="00885F66">
        <w:trPr>
          <w:trHeight w:val="225"/>
        </w:trPr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</w:t>
            </w:r>
          </w:p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„Budowa sieci wodociągowej w miejscowościach 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Przynotecko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Głęboczek, Kawki oraz sieci kanalizacji sanitarnej w Starym Kurowie – ul. Kościuszki ”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Pr="00145CBC" w:rsidRDefault="00CC1AF3" w:rsidP="00885F6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2010-2011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Przynotecko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Głęboczek, Kawki, Stare Kurowo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Pr="00EA57DB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5.773.149,97 zł               ( wartość przed przetargiem)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PROW</w:t>
            </w:r>
          </w:p>
        </w:tc>
      </w:tr>
      <w:tr w:rsidR="00CC1AF3" w:rsidRPr="00997EF6" w:rsidTr="00885F66">
        <w:trPr>
          <w:trHeight w:val="225"/>
        </w:trPr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</w:t>
            </w:r>
          </w:p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„Aktywizacja społeczna mieszkańców wsi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Przynotecko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poprzez remont Sali wiejskiej”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Pr="00145CBC" w:rsidRDefault="00CC1AF3" w:rsidP="00885F6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Przynotecko</w:t>
            </w:r>
            <w:proofErr w:type="spell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Pr="00EA57DB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443.227,66 zł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PROW</w:t>
            </w:r>
          </w:p>
        </w:tc>
      </w:tr>
    </w:tbl>
    <w:p w:rsidR="00CC1AF3" w:rsidRDefault="00CC1AF3" w:rsidP="00CC1AF3"/>
    <w:p w:rsidR="00CC1AF3" w:rsidRDefault="00CC1AF3" w:rsidP="00CC1AF3"/>
    <w:p w:rsidR="00CC1AF3" w:rsidRDefault="00CC1AF3" w:rsidP="00CC1AF3">
      <w:r>
        <w:t>W_ Wybór/1/z                                                                                                                                                                                                                              1 z 14</w:t>
      </w:r>
    </w:p>
    <w:p w:rsidR="00CC1AF3" w:rsidRPr="00F55F61" w:rsidRDefault="00F55F61" w:rsidP="00CC1AF3">
      <w:pPr>
        <w:rPr>
          <w:b/>
          <w:sz w:val="28"/>
          <w:szCs w:val="28"/>
        </w:rPr>
      </w:pPr>
      <w:r w:rsidRPr="00997EF6">
        <w:rPr>
          <w:b/>
          <w:sz w:val="28"/>
          <w:szCs w:val="28"/>
        </w:rPr>
        <w:lastRenderedPageBreak/>
        <w:t>Załącznik nr 17: Doświadczenie członków albo partnerów  LGD w zakresie realizacji projektów</w:t>
      </w:r>
    </w:p>
    <w:tbl>
      <w:tblPr>
        <w:tblW w:w="1316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530"/>
        <w:gridCol w:w="2548"/>
        <w:gridCol w:w="2661"/>
        <w:gridCol w:w="1591"/>
        <w:gridCol w:w="2254"/>
        <w:gridCol w:w="1781"/>
        <w:gridCol w:w="1795"/>
      </w:tblGrid>
      <w:tr w:rsidR="00CC1AF3" w:rsidRPr="00997EF6" w:rsidTr="00885F66">
        <w:trPr>
          <w:trHeight w:val="225"/>
        </w:trPr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113.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</w:t>
            </w:r>
          </w:p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„Budowa kompleksu Moje Boisko – Orlik 2012 w Starym Kurowie  przy ul. Świerczewskiego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Pr="00145CBC" w:rsidRDefault="00CC1AF3" w:rsidP="00885F6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Stare Kurowo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Pr="00EA57DB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1.048.000,00 zł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Rządowy Program „Moje Boisko –Orlik 2012”</w:t>
            </w:r>
          </w:p>
        </w:tc>
      </w:tr>
      <w:tr w:rsidR="00CC1AF3" w:rsidRPr="00997EF6" w:rsidTr="00885F66">
        <w:trPr>
          <w:trHeight w:val="225"/>
        </w:trPr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114.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C1AF3" w:rsidRPr="00E6416D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6416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Gmina Zwierzyn</w:t>
            </w:r>
          </w:p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Budowa ciągów  rowerowo-pieszych, ścieżek rowerowych oraz chodników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Pr="00145CBC" w:rsidRDefault="00CC1AF3" w:rsidP="00885F6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Gmina Zwierzyn m. Górki Noteckie, Przysieka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Pr="00EA57DB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744.974,87zł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Narodowy Program przebudowy dróg lokalnych 2009-2011</w:t>
            </w:r>
          </w:p>
        </w:tc>
      </w:tr>
      <w:tr w:rsidR="00CC1AF3" w:rsidRPr="00997EF6" w:rsidTr="00885F66">
        <w:trPr>
          <w:trHeight w:val="225"/>
        </w:trPr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115.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</w:t>
            </w:r>
          </w:p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Budowa szlaku pieszo-rowerowego Górki Noteckie- Przysieka w ramach promocji turystyki polsko-niemieckiej –etap 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Pr="00145CBC" w:rsidRDefault="00CC1AF3" w:rsidP="00885F6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2007-2008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Gmina Zwierzyn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Pr="00EA57DB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283.500,00zł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INTERREG IIIA</w:t>
            </w:r>
          </w:p>
        </w:tc>
      </w:tr>
      <w:tr w:rsidR="00CC1AF3" w:rsidRPr="00997EF6" w:rsidTr="00885F66">
        <w:trPr>
          <w:trHeight w:val="225"/>
        </w:trPr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116.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</w:t>
            </w:r>
          </w:p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Zwodociągowanie Doliny Noteć Etap I-Zadanie 1i2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Pr="00145CBC" w:rsidRDefault="00CC1AF3" w:rsidP="00885F6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2004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Default="00CC1AF3" w:rsidP="00885F6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Gmina Zwierzyn   </w:t>
            </w:r>
          </w:p>
          <w:p w:rsidR="00CC1AF3" w:rsidRPr="00EF0252" w:rsidRDefault="00CC1AF3" w:rsidP="00885F6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m. Górecko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Pr="00EA57DB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1.544.633,00zł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SAPARD</w:t>
            </w:r>
          </w:p>
        </w:tc>
      </w:tr>
      <w:tr w:rsidR="00CC1AF3" w:rsidRPr="00997EF6" w:rsidTr="00885F66">
        <w:trPr>
          <w:trHeight w:val="225"/>
        </w:trPr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117.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</w:t>
            </w:r>
          </w:p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Zwodociągowanie Doliny Noteć Etap II i III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Pr="00145CBC" w:rsidRDefault="00CC1AF3" w:rsidP="00885F6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2009-2010 w trakcie realizacji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Gmina Zwierzyn( m. Sierosławice,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Rzeckin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Zagaje, Żółwin, Błotno, Gościmiec)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Pr="00EA57DB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7.019.906,97zł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PROW</w:t>
            </w:r>
          </w:p>
        </w:tc>
      </w:tr>
      <w:tr w:rsidR="00CC1AF3" w:rsidRPr="00997EF6" w:rsidTr="00885F66">
        <w:trPr>
          <w:trHeight w:val="225"/>
        </w:trPr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118.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</w:t>
            </w:r>
          </w:p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Rozbudowa z przebudową oraz wyposażenie Sali wiejskiej w Błotnie wraz z zagospodarowaniem terenu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Pr="00145CBC" w:rsidRDefault="00CC1AF3" w:rsidP="00885F6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2010 w trakcie realizacji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Gmina Zwierzyn m. Błotno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Pr="00EA57DB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693.552,97zł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PROW</w:t>
            </w:r>
          </w:p>
        </w:tc>
      </w:tr>
      <w:tr w:rsidR="00CC1AF3" w:rsidRPr="00997EF6" w:rsidTr="00885F66">
        <w:trPr>
          <w:trHeight w:val="225"/>
        </w:trPr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119.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</w:t>
            </w:r>
          </w:p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Budowa Sali gimnastycznej i pierwszego piętra Zespołu p</w:t>
            </w:r>
          </w:p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Placówek Oświatowych  w Górkach Noteckich wraz z infrastrukturą towarzyszącą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Pr="00145CBC" w:rsidRDefault="00CC1AF3" w:rsidP="00885F6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2009-2010 w trakcie realizacji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Gmina Zwierzyn m. Górki Noteckie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Pr="00EA57DB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5.779.648,75zł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LRPO               Ministerstwo Sportu i Turystyki</w:t>
            </w:r>
          </w:p>
        </w:tc>
      </w:tr>
      <w:tr w:rsidR="00CC1AF3" w:rsidRPr="00997EF6" w:rsidTr="00885F66">
        <w:trPr>
          <w:trHeight w:val="225"/>
        </w:trPr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</w:t>
            </w:r>
          </w:p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 Polsko-Niemieckie zawody wędkarskie o Puchar Noteci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Pr="00145CBC" w:rsidRDefault="00CC1AF3" w:rsidP="00885F6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15.05.2004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Gmina Zwierzyn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Pr="00EA57DB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5.500euro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Euroregion</w:t>
            </w:r>
          </w:p>
        </w:tc>
      </w:tr>
      <w:tr w:rsidR="00CC1AF3" w:rsidRPr="00997EF6" w:rsidTr="00885F66">
        <w:trPr>
          <w:trHeight w:val="225"/>
        </w:trPr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121.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</w:t>
            </w:r>
          </w:p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Jedziemy do Europy rowerem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Pr="00145CBC" w:rsidRDefault="00CC1AF3" w:rsidP="00885F6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21.05.2005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Gmina Zwierzyn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Pr="00EA57DB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9.225 euro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Euroregion</w:t>
            </w:r>
          </w:p>
        </w:tc>
      </w:tr>
      <w:tr w:rsidR="00CC1AF3" w:rsidRPr="00997EF6" w:rsidTr="00885F66">
        <w:trPr>
          <w:trHeight w:val="225"/>
        </w:trPr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122.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</w:t>
            </w:r>
          </w:p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Polsko- Niemieckie zawody wędkarskie o </w:t>
            </w:r>
          </w:p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Puchar Wójta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Pr="00145CBC" w:rsidRDefault="00CC1AF3" w:rsidP="00885F6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15.07.2005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Gmina Zwierzyn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Pr="00EA57DB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7040 euro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Euroregion</w:t>
            </w:r>
          </w:p>
        </w:tc>
      </w:tr>
    </w:tbl>
    <w:p w:rsidR="00CC1AF3" w:rsidRDefault="00CC1AF3" w:rsidP="00CC1AF3">
      <w:r>
        <w:t>W_ Wybór/1/z                                                                                                                                                                                                                              1 z 15</w:t>
      </w:r>
    </w:p>
    <w:p w:rsidR="00CC1AF3" w:rsidRPr="00F55F61" w:rsidRDefault="00F55F61" w:rsidP="00CC1AF3">
      <w:pPr>
        <w:rPr>
          <w:b/>
          <w:sz w:val="28"/>
          <w:szCs w:val="28"/>
        </w:rPr>
      </w:pPr>
      <w:r w:rsidRPr="00997EF6">
        <w:rPr>
          <w:b/>
          <w:sz w:val="28"/>
          <w:szCs w:val="28"/>
        </w:rPr>
        <w:lastRenderedPageBreak/>
        <w:t>Załącznik nr 17: Doświadczenie członków albo partnerów  LGD w zakresie realizacji projektów</w:t>
      </w:r>
    </w:p>
    <w:tbl>
      <w:tblPr>
        <w:tblW w:w="1316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530"/>
        <w:gridCol w:w="2534"/>
        <w:gridCol w:w="2647"/>
        <w:gridCol w:w="1583"/>
        <w:gridCol w:w="2233"/>
        <w:gridCol w:w="1772"/>
        <w:gridCol w:w="1861"/>
      </w:tblGrid>
      <w:tr w:rsidR="00CC1AF3" w:rsidRPr="00997EF6" w:rsidTr="00CC1AF3">
        <w:trPr>
          <w:trHeight w:val="225"/>
        </w:trPr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</w:t>
            </w:r>
          </w:p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Rowerem wzdłuż Noteci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Pr="00145CBC" w:rsidRDefault="00CC1AF3" w:rsidP="00885F6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27.05.2006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Gmina Zwierzyn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Pr="00EA57DB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7.000,00zł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INTERREG</w:t>
            </w:r>
          </w:p>
        </w:tc>
      </w:tr>
      <w:tr w:rsidR="00CC1AF3" w:rsidRPr="00997EF6" w:rsidTr="00CC1AF3">
        <w:trPr>
          <w:trHeight w:val="225"/>
        </w:trPr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124.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</w:t>
            </w:r>
          </w:p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Polsko- Niemieckie otwarte zawody spławikowe o Puchar Wójta Gminy Zwierzyn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Pr="00145CBC" w:rsidRDefault="00CC1AF3" w:rsidP="00885F6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24.06.2006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Gmina Zwierzyn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Pr="00EA57DB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12.300,00zł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INTERREG</w:t>
            </w:r>
          </w:p>
        </w:tc>
      </w:tr>
      <w:tr w:rsidR="00CC1AF3" w:rsidRPr="00997EF6" w:rsidTr="00CC1AF3">
        <w:trPr>
          <w:trHeight w:val="225"/>
        </w:trPr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125.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</w:t>
            </w:r>
          </w:p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100 lecie OSP w Górkach Noteckich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Pr="00145CBC" w:rsidRDefault="00CC1AF3" w:rsidP="00885F6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15.07.2006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Gmina Zwierzyn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Pr="00EA57DB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12.700,00zł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INTERREG IIIA</w:t>
            </w:r>
          </w:p>
        </w:tc>
      </w:tr>
      <w:tr w:rsidR="00CC1AF3" w:rsidRPr="00997EF6" w:rsidTr="00CC1AF3">
        <w:trPr>
          <w:trHeight w:val="225"/>
        </w:trPr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126.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</w:t>
            </w:r>
          </w:p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Szlakiem bunkrów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Pr="00145CBC" w:rsidRDefault="00CC1AF3" w:rsidP="00885F6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26.05.2007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Gmina Zwierzyn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Pr="00EA57DB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23.500,00 zł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INTERREG IIIA</w:t>
            </w:r>
          </w:p>
        </w:tc>
      </w:tr>
      <w:tr w:rsidR="00CC1AF3" w:rsidRPr="00997EF6" w:rsidTr="00CC1AF3">
        <w:trPr>
          <w:trHeight w:val="225"/>
        </w:trPr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127.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</w:t>
            </w:r>
          </w:p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Polsko-Niemieckie otwarte zawody spławikowe o Puchar Wójta Gminy Zwierzyn z okazji 50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lecia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koła PZW w Zwierzynie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Pr="00145CBC" w:rsidRDefault="00CC1AF3" w:rsidP="00885F6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30.06.2007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Gmina Zwierzyn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Pr="00EA57DB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20.748,51zł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INTERREG IIIA</w:t>
            </w:r>
          </w:p>
        </w:tc>
      </w:tr>
      <w:tr w:rsidR="00CC1AF3" w:rsidRPr="00997EF6" w:rsidTr="00CC1AF3">
        <w:trPr>
          <w:trHeight w:val="225"/>
        </w:trPr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128.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</w:t>
            </w:r>
          </w:p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Gminne zawody sportowo-pożarnicze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Pr="00145CBC" w:rsidRDefault="00CC1AF3" w:rsidP="00885F6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16.06.2007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Gmina Zwierzyn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Pr="00EA57DB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7.090,00zł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INTERREG IIIA</w:t>
            </w:r>
          </w:p>
        </w:tc>
      </w:tr>
      <w:tr w:rsidR="00CC1AF3" w:rsidRPr="00997EF6" w:rsidTr="00CC1AF3">
        <w:trPr>
          <w:trHeight w:val="225"/>
        </w:trPr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129.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</w:t>
            </w:r>
          </w:p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Budowa boiska wielofunkcyjnego z nawierzchnią z trawy syntetycznej przy Zespole Placówek Oświatowych w Zwierzynie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Pr="00145CBC" w:rsidRDefault="00CC1AF3" w:rsidP="00885F6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Gmina Zwierzyn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Pr="00EA57DB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570. 000,00zł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Ministerstwo Sportu i Turystyki</w:t>
            </w:r>
          </w:p>
        </w:tc>
      </w:tr>
      <w:tr w:rsidR="00CC1AF3" w:rsidRPr="00997EF6" w:rsidTr="00CC1AF3">
        <w:trPr>
          <w:trHeight w:val="225"/>
        </w:trPr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130.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</w:t>
            </w:r>
          </w:p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Termomodernizacja Zespołu Placówek Oświatowych w Zwierzynie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Pr="00145CBC" w:rsidRDefault="00CC1AF3" w:rsidP="00885F6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Gmina Zwierzyn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Pr="00EA57DB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327.000,00zł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Premia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termomodernizacyjna</w:t>
            </w:r>
            <w:proofErr w:type="spellEnd"/>
          </w:p>
        </w:tc>
      </w:tr>
    </w:tbl>
    <w:p w:rsidR="00CC1AF3" w:rsidRDefault="00CC1AF3" w:rsidP="00CC1AF3"/>
    <w:p w:rsidR="00CC1AF3" w:rsidRDefault="00CC1AF3" w:rsidP="00CC1AF3">
      <w:r>
        <w:t>W_ Wybór/1/z                                                                                                                                                                                                                              1 z 16</w:t>
      </w:r>
    </w:p>
    <w:p w:rsidR="00F55F61" w:rsidRDefault="00F55F61" w:rsidP="00F55F61">
      <w:pPr>
        <w:tabs>
          <w:tab w:val="left" w:pos="1290"/>
        </w:tabs>
      </w:pPr>
    </w:p>
    <w:p w:rsidR="00F55F61" w:rsidRDefault="00F55F61" w:rsidP="00F55F61">
      <w:pPr>
        <w:tabs>
          <w:tab w:val="left" w:pos="1290"/>
        </w:tabs>
      </w:pPr>
    </w:p>
    <w:p w:rsidR="00CC1AF3" w:rsidRDefault="00F55F61" w:rsidP="00F55F61">
      <w:pPr>
        <w:tabs>
          <w:tab w:val="left" w:pos="1290"/>
        </w:tabs>
      </w:pPr>
      <w:r w:rsidRPr="00997EF6">
        <w:rPr>
          <w:b/>
          <w:sz w:val="28"/>
          <w:szCs w:val="28"/>
        </w:rPr>
        <w:lastRenderedPageBreak/>
        <w:t>Załącznik nr 17: Doświadczenie członków albo partnerów  LGD w zakresie realizacji projektów</w:t>
      </w:r>
    </w:p>
    <w:tbl>
      <w:tblPr>
        <w:tblW w:w="1316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530"/>
        <w:gridCol w:w="2548"/>
        <w:gridCol w:w="2661"/>
        <w:gridCol w:w="1591"/>
        <w:gridCol w:w="2254"/>
        <w:gridCol w:w="1781"/>
        <w:gridCol w:w="1795"/>
      </w:tblGrid>
      <w:tr w:rsidR="00CC1AF3" w:rsidRPr="00997EF6" w:rsidTr="00885F66">
        <w:trPr>
          <w:trHeight w:val="225"/>
        </w:trPr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131.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</w:t>
            </w:r>
          </w:p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Szkoła Podstawowa im. św. Huberta  w Gościmcu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Pr="00145CBC" w:rsidRDefault="00CC1AF3" w:rsidP="00885F6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Gmina Zwierzyn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Pr="00EA57DB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13.576,10zł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Program „Radosna szkoła” wyposażenie świetlicy</w:t>
            </w:r>
          </w:p>
        </w:tc>
      </w:tr>
      <w:tr w:rsidR="00CC1AF3" w:rsidRPr="00997EF6" w:rsidTr="00885F66">
        <w:trPr>
          <w:trHeight w:val="225"/>
        </w:trPr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132.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</w:t>
            </w:r>
          </w:p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VI Polsko- niemieckie zawody wędkarskie o Puchar Wójta Gminy Zwierzyna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Pr="00145CBC" w:rsidRDefault="00CC1AF3" w:rsidP="00885F6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Gmina Zwierzyn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Pr="00EA57DB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21.500,00zł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F3" w:rsidRPr="00997EF6" w:rsidRDefault="00CC1AF3" w:rsidP="00885F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Euroregion</w:t>
            </w:r>
          </w:p>
        </w:tc>
      </w:tr>
      <w:tr w:rsidR="00CC1AF3" w:rsidRPr="00997EF6" w:rsidTr="00885F66">
        <w:trPr>
          <w:trHeight w:val="225"/>
        </w:trPr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133.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C1AF3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</w:t>
            </w:r>
          </w:p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Rajd Magdaleny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Pr="00145CBC" w:rsidRDefault="00CC1AF3" w:rsidP="00885F6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Pr="00997EF6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Gmina Zwierzyn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AF3" w:rsidRPr="00EA57DB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14.3000 zł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AF3" w:rsidRPr="00997EF6" w:rsidRDefault="00CC1AF3" w:rsidP="00885F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Euroregion</w:t>
            </w:r>
          </w:p>
        </w:tc>
      </w:tr>
      <w:tr w:rsidR="00885F66" w:rsidRPr="00997EF6" w:rsidTr="00885F66">
        <w:trPr>
          <w:trHeight w:val="1016"/>
        </w:trPr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F66" w:rsidRDefault="00885F66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85F66" w:rsidRPr="00997EF6" w:rsidRDefault="00885F66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134.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5F66" w:rsidRDefault="00885F66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85F66" w:rsidRDefault="00885F66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85F66" w:rsidRPr="000A4126" w:rsidRDefault="00885F66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A412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Gmina Strzelce Krajeńskie</w:t>
            </w:r>
          </w:p>
          <w:p w:rsidR="00885F66" w:rsidRPr="00997EF6" w:rsidRDefault="00885F66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5F66" w:rsidRPr="00DB3663" w:rsidRDefault="00885F66" w:rsidP="00885F66">
            <w:pPr>
              <w:spacing w:before="100" w:after="100"/>
            </w:pPr>
            <w:r w:rsidRPr="00DB3663">
              <w:t xml:space="preserve">Strzelce Krajeńskie- </w:t>
            </w:r>
            <w:proofErr w:type="spellStart"/>
            <w:r w:rsidRPr="00DB3663">
              <w:t>Friedeberg</w:t>
            </w:r>
            <w:proofErr w:type="spellEnd"/>
            <w:r w:rsidRPr="00DB3663">
              <w:t>, historia jednego miasta.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5F66" w:rsidRPr="00DB3663" w:rsidRDefault="00885F66" w:rsidP="00885F66">
            <w:pPr>
              <w:jc w:val="center"/>
            </w:pPr>
            <w:r w:rsidRPr="00DB3663">
              <w:t>2004 - 2005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5F66" w:rsidRPr="00DB3663" w:rsidRDefault="00885F66" w:rsidP="00885F66">
            <w:pPr>
              <w:jc w:val="center"/>
            </w:pPr>
            <w:r w:rsidRPr="00DB3663">
              <w:t>Gmina Strzelce Krajeńskie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5F66" w:rsidRPr="00DB3663" w:rsidRDefault="00885F66" w:rsidP="00885F66">
            <w:pPr>
              <w:jc w:val="center"/>
            </w:pPr>
            <w:r w:rsidRPr="00DB3663">
              <w:t>22 637,94 zł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F66" w:rsidRPr="00DB3663" w:rsidRDefault="00885F66" w:rsidP="00885F66">
            <w:pPr>
              <w:jc w:val="center"/>
            </w:pPr>
            <w:r w:rsidRPr="00DB3663">
              <w:t>INTERREG III A</w:t>
            </w:r>
          </w:p>
        </w:tc>
      </w:tr>
      <w:tr w:rsidR="00885F66" w:rsidRPr="00997EF6" w:rsidTr="00885F66">
        <w:trPr>
          <w:trHeight w:val="225"/>
        </w:trPr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F66" w:rsidRDefault="00885F66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85F66" w:rsidRPr="00997EF6" w:rsidRDefault="00885F66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135.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5F66" w:rsidRDefault="00885F66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85F66" w:rsidRDefault="00885F66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85F66" w:rsidRDefault="00885F66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</w:t>
            </w:r>
          </w:p>
          <w:p w:rsidR="00885F66" w:rsidRPr="00997EF6" w:rsidRDefault="00885F66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5F66" w:rsidRPr="00DB3663" w:rsidRDefault="00885F66" w:rsidP="00885F66">
            <w:pPr>
              <w:spacing w:before="100" w:after="100"/>
            </w:pPr>
            <w:r w:rsidRPr="00DB3663">
              <w:t>Europie naprzeciw- rozwój przygranicznej przedsiębiorczości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5F66" w:rsidRPr="00DB3663" w:rsidRDefault="00885F66" w:rsidP="00885F66">
            <w:pPr>
              <w:jc w:val="center"/>
            </w:pPr>
            <w:r w:rsidRPr="00DB3663">
              <w:t>2004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5F66" w:rsidRPr="00DB3663" w:rsidRDefault="00885F66" w:rsidP="00885F66">
            <w:pPr>
              <w:jc w:val="center"/>
            </w:pPr>
            <w:r w:rsidRPr="00DB3663">
              <w:t>Gmina Strzelce Krajeńskie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5F66" w:rsidRPr="00DB3663" w:rsidRDefault="00885F66" w:rsidP="00885F66">
            <w:pPr>
              <w:jc w:val="center"/>
            </w:pPr>
            <w:r w:rsidRPr="00DB3663">
              <w:t>9 082,58 zł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F66" w:rsidRPr="00DB3663" w:rsidRDefault="00885F66" w:rsidP="00885F66">
            <w:pPr>
              <w:jc w:val="center"/>
            </w:pPr>
            <w:r w:rsidRPr="00DB3663">
              <w:t>INTERREG III A</w:t>
            </w:r>
          </w:p>
        </w:tc>
      </w:tr>
      <w:tr w:rsidR="00885F66" w:rsidRPr="00997EF6" w:rsidTr="00885F66">
        <w:trPr>
          <w:trHeight w:val="225"/>
        </w:trPr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F66" w:rsidRDefault="00885F66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85F66" w:rsidRPr="00997EF6" w:rsidRDefault="00885F66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136.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5F66" w:rsidRDefault="00885F66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85F66" w:rsidRDefault="00885F66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85F66" w:rsidRDefault="00885F66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</w:t>
            </w:r>
          </w:p>
          <w:p w:rsidR="00885F66" w:rsidRPr="00997EF6" w:rsidRDefault="00885F66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5F66" w:rsidRPr="00DB3663" w:rsidRDefault="00885F66" w:rsidP="00885F66">
            <w:pPr>
              <w:spacing w:before="100" w:after="100"/>
            </w:pPr>
            <w:r w:rsidRPr="00DB3663">
              <w:t>Rozwijanie i oznakowanie sieci szlaków rowerowych i kajakowych na terenie Gminy Strzelce Kraj.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5F66" w:rsidRPr="00DB3663" w:rsidRDefault="00885F66" w:rsidP="00885F66">
            <w:pPr>
              <w:jc w:val="center"/>
            </w:pPr>
            <w:r w:rsidRPr="00DB3663">
              <w:t>2004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5F66" w:rsidRPr="00DB3663" w:rsidRDefault="00885F66" w:rsidP="00885F66">
            <w:pPr>
              <w:jc w:val="center"/>
            </w:pPr>
            <w:r w:rsidRPr="00DB3663">
              <w:t>Gmina Strzelce Krajeńskie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5F66" w:rsidRPr="00DB3663" w:rsidRDefault="00885F66" w:rsidP="00885F66">
            <w:pPr>
              <w:jc w:val="center"/>
            </w:pPr>
            <w:r w:rsidRPr="00DB3663">
              <w:t>11 013,53 zł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F66" w:rsidRPr="00DB3663" w:rsidRDefault="00885F66" w:rsidP="00885F66">
            <w:pPr>
              <w:jc w:val="center"/>
            </w:pPr>
            <w:r w:rsidRPr="00DB3663">
              <w:t>INTERREG III A</w:t>
            </w:r>
          </w:p>
        </w:tc>
      </w:tr>
      <w:tr w:rsidR="00885F66" w:rsidRPr="00997EF6" w:rsidTr="00885F66">
        <w:trPr>
          <w:trHeight w:val="225"/>
        </w:trPr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F66" w:rsidRDefault="00885F66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85F66" w:rsidRPr="00997EF6" w:rsidRDefault="00885F66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137.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5F66" w:rsidRDefault="00885F66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85F66" w:rsidRDefault="00885F66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85F66" w:rsidRDefault="00885F66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</w:t>
            </w:r>
          </w:p>
          <w:p w:rsidR="00885F66" w:rsidRPr="00997EF6" w:rsidRDefault="00885F66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5F66" w:rsidRPr="00DB3663" w:rsidRDefault="00885F66" w:rsidP="00885F66">
            <w:pPr>
              <w:spacing w:before="100" w:after="100"/>
            </w:pPr>
            <w:r w:rsidRPr="00DB3663">
              <w:t>Europejskie Dni Współpracy Partnerskiej „EUROPIKNIK- Strzelce’ 2005”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5F66" w:rsidRPr="00DB3663" w:rsidRDefault="00885F66" w:rsidP="00885F66">
            <w:pPr>
              <w:jc w:val="center"/>
            </w:pPr>
            <w:r w:rsidRPr="00DB3663">
              <w:t>2005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5F66" w:rsidRPr="00DB3663" w:rsidRDefault="00885F66" w:rsidP="00885F66">
            <w:pPr>
              <w:jc w:val="center"/>
            </w:pPr>
            <w:r w:rsidRPr="00DB3663">
              <w:t>Gmina Strzelce Krajeńskie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5F66" w:rsidRPr="00DB3663" w:rsidRDefault="00885F66" w:rsidP="00885F66">
            <w:pPr>
              <w:jc w:val="center"/>
            </w:pPr>
            <w:r w:rsidRPr="00DB3663">
              <w:t>30 934,73 zł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F66" w:rsidRPr="00DB3663" w:rsidRDefault="00885F66" w:rsidP="00885F66">
            <w:pPr>
              <w:jc w:val="center"/>
            </w:pPr>
            <w:r w:rsidRPr="00DB3663">
              <w:t>INTERREG III A</w:t>
            </w:r>
          </w:p>
        </w:tc>
      </w:tr>
      <w:tr w:rsidR="00885F66" w:rsidRPr="00997EF6" w:rsidTr="00885F66">
        <w:trPr>
          <w:trHeight w:val="225"/>
        </w:trPr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F66" w:rsidRDefault="00885F66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85F66" w:rsidRPr="00997EF6" w:rsidRDefault="00885F66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138.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5F66" w:rsidRDefault="00885F66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85F66" w:rsidRDefault="00885F66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85F66" w:rsidRDefault="00885F66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</w:t>
            </w:r>
          </w:p>
          <w:p w:rsidR="00885F66" w:rsidRPr="00997EF6" w:rsidRDefault="00885F66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5F66" w:rsidRPr="00DB3663" w:rsidRDefault="00885F66" w:rsidP="00885F66">
            <w:pPr>
              <w:spacing w:before="100" w:after="100"/>
            </w:pPr>
            <w:r w:rsidRPr="00DB3663">
              <w:t>Polsko-Niemiecki Festiwal Piosenki Żeglarskiej „ KEJA” Długie’ 2004  ( realizacja 2004r.)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5F66" w:rsidRPr="00DB3663" w:rsidRDefault="00885F66" w:rsidP="00885F66">
            <w:pPr>
              <w:jc w:val="center"/>
            </w:pPr>
            <w:r w:rsidRPr="00DB3663">
              <w:t>2004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5F66" w:rsidRPr="00DB3663" w:rsidRDefault="00885F66" w:rsidP="00885F66">
            <w:pPr>
              <w:jc w:val="center"/>
            </w:pPr>
            <w:r w:rsidRPr="00DB3663">
              <w:t>Gmina Strzelce Krajeńskie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5F66" w:rsidRPr="00DB3663" w:rsidRDefault="00885F66" w:rsidP="00885F66">
            <w:pPr>
              <w:jc w:val="center"/>
            </w:pPr>
            <w:r w:rsidRPr="00DB3663">
              <w:t>23065,56 zł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F66" w:rsidRPr="00DB3663" w:rsidRDefault="00885F66" w:rsidP="00885F66">
            <w:pPr>
              <w:jc w:val="center"/>
            </w:pPr>
            <w:r w:rsidRPr="00DB3663">
              <w:t>INTERREG III A</w:t>
            </w:r>
          </w:p>
        </w:tc>
      </w:tr>
    </w:tbl>
    <w:p w:rsidR="00CC1AF3" w:rsidRDefault="00CC1AF3" w:rsidP="00CC1AF3">
      <w:pPr>
        <w:tabs>
          <w:tab w:val="left" w:pos="1290"/>
        </w:tabs>
      </w:pPr>
    </w:p>
    <w:p w:rsidR="00CC1AF3" w:rsidRDefault="00CC1AF3" w:rsidP="00CC1AF3">
      <w:r>
        <w:t>W_ Wybór/1/z                                                                                                                                                                                                                              1 z 17</w:t>
      </w:r>
    </w:p>
    <w:p w:rsidR="00CC1AF3" w:rsidRPr="00F55F61" w:rsidRDefault="00F55F61" w:rsidP="00F55F61">
      <w:pPr>
        <w:rPr>
          <w:b/>
          <w:sz w:val="28"/>
          <w:szCs w:val="28"/>
        </w:rPr>
      </w:pPr>
      <w:r w:rsidRPr="00997EF6">
        <w:rPr>
          <w:b/>
          <w:sz w:val="28"/>
          <w:szCs w:val="28"/>
        </w:rPr>
        <w:lastRenderedPageBreak/>
        <w:t>Załącznik nr 17: Doświadczenie członków albo partnerów  LGD w zakresie realizacji projektów</w:t>
      </w:r>
    </w:p>
    <w:tbl>
      <w:tblPr>
        <w:tblW w:w="1316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530"/>
        <w:gridCol w:w="2548"/>
        <w:gridCol w:w="2661"/>
        <w:gridCol w:w="1591"/>
        <w:gridCol w:w="2254"/>
        <w:gridCol w:w="1781"/>
        <w:gridCol w:w="1795"/>
      </w:tblGrid>
      <w:tr w:rsidR="00885F66" w:rsidRPr="00997EF6" w:rsidTr="00885F66">
        <w:trPr>
          <w:trHeight w:val="225"/>
        </w:trPr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F66" w:rsidRDefault="00885F66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85F66" w:rsidRPr="00997EF6" w:rsidRDefault="00885F66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139.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5F66" w:rsidRDefault="00885F66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85F66" w:rsidRDefault="00885F66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85F66" w:rsidRDefault="00885F66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</w:t>
            </w:r>
          </w:p>
          <w:p w:rsidR="00885F66" w:rsidRPr="00997EF6" w:rsidRDefault="00885F66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5F66" w:rsidRPr="00DB3663" w:rsidRDefault="00885F66" w:rsidP="00885F66">
            <w:pPr>
              <w:spacing w:before="100" w:after="0"/>
            </w:pPr>
            <w:r w:rsidRPr="00DB3663">
              <w:t xml:space="preserve">Spotkania mieszkańców gminy Strzelce i </w:t>
            </w:r>
            <w:proofErr w:type="spellStart"/>
            <w:r w:rsidRPr="00DB3663">
              <w:t>Aabybro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5F66" w:rsidRPr="00DB3663" w:rsidRDefault="00885F66" w:rsidP="00885F66">
            <w:pPr>
              <w:spacing w:after="0"/>
              <w:jc w:val="center"/>
            </w:pPr>
            <w:r w:rsidRPr="00DB3663">
              <w:t>2004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5F66" w:rsidRPr="00DB3663" w:rsidRDefault="00885F66" w:rsidP="00885F66">
            <w:pPr>
              <w:spacing w:after="0"/>
              <w:jc w:val="center"/>
            </w:pPr>
            <w:r w:rsidRPr="00DB3663">
              <w:t>Gmina Strzelce Krajeńskie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5F66" w:rsidRPr="00DB3663" w:rsidRDefault="00885F66" w:rsidP="00885F66">
            <w:pPr>
              <w:spacing w:after="0"/>
              <w:jc w:val="center"/>
            </w:pPr>
            <w:r w:rsidRPr="00DB3663">
              <w:t>4 307,00 euro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F66" w:rsidRPr="00DB3663" w:rsidRDefault="00885F66" w:rsidP="00885F66">
            <w:pPr>
              <w:spacing w:after="0"/>
              <w:jc w:val="center"/>
            </w:pPr>
            <w:r w:rsidRPr="00DB3663">
              <w:t xml:space="preserve">„Miasta Bliźniacze – </w:t>
            </w:r>
            <w:smartTag w:uri="urn:schemas-microsoft-com:office:smarttags" w:element="metricconverter">
              <w:smartTagPr>
                <w:attr w:name="ProductID" w:val="2003”"/>
              </w:smartTagPr>
              <w:r w:rsidRPr="00DB3663">
                <w:t>2003”</w:t>
              </w:r>
            </w:smartTag>
            <w:r w:rsidRPr="00DB3663">
              <w:t xml:space="preserve"> Projekt składany do Komisji Europejskiej</w:t>
            </w:r>
          </w:p>
        </w:tc>
      </w:tr>
      <w:tr w:rsidR="00885F66" w:rsidRPr="00997EF6" w:rsidTr="00885F66">
        <w:trPr>
          <w:trHeight w:val="1404"/>
        </w:trPr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F66" w:rsidRDefault="00885F66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85F66" w:rsidRPr="00997EF6" w:rsidRDefault="00885F66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140.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5F66" w:rsidRDefault="00885F66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85F66" w:rsidRDefault="00885F66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85F66" w:rsidRDefault="00885F66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</w:t>
            </w:r>
          </w:p>
          <w:p w:rsidR="00885F66" w:rsidRPr="00997EF6" w:rsidRDefault="00885F66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5F66" w:rsidRPr="00DB3663" w:rsidRDefault="00885F66" w:rsidP="00885F66">
            <w:pPr>
              <w:spacing w:before="100" w:after="0"/>
            </w:pPr>
            <w:r w:rsidRPr="00DB3663">
              <w:t xml:space="preserve">Europejskie Dni Współpracy Partnerskiej „EUROPIKNIK- Strzelce’ </w:t>
            </w:r>
            <w:smartTag w:uri="urn:schemas-microsoft-com:office:smarttags" w:element="metricconverter">
              <w:smartTagPr>
                <w:attr w:name="ProductID" w:val="2004”"/>
              </w:smartTagPr>
              <w:r w:rsidRPr="00DB3663">
                <w:t>2004”</w:t>
              </w:r>
            </w:smartTag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5F66" w:rsidRPr="00DB3663" w:rsidRDefault="00885F66" w:rsidP="00885F66">
            <w:pPr>
              <w:spacing w:after="0"/>
              <w:jc w:val="center"/>
            </w:pPr>
            <w:r w:rsidRPr="00DB3663">
              <w:t>2004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5F66" w:rsidRPr="00DB3663" w:rsidRDefault="00885F66" w:rsidP="00885F66">
            <w:pPr>
              <w:spacing w:after="0"/>
              <w:jc w:val="center"/>
            </w:pPr>
            <w:r w:rsidRPr="00DB3663">
              <w:t>Gmina Strzelce Krajeńskie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5F66" w:rsidRPr="00DB3663" w:rsidRDefault="00885F66" w:rsidP="00885F66">
            <w:pPr>
              <w:spacing w:after="0"/>
              <w:jc w:val="center"/>
            </w:pPr>
            <w:r w:rsidRPr="00DB3663">
              <w:t>7890,00 euro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F66" w:rsidRPr="00DB3663" w:rsidRDefault="00885F66" w:rsidP="00885F66">
            <w:pPr>
              <w:spacing w:after="0"/>
              <w:jc w:val="center"/>
            </w:pPr>
            <w:r w:rsidRPr="00DB3663">
              <w:t xml:space="preserve">„Miasta Bliźniacze – </w:t>
            </w:r>
            <w:smartTag w:uri="urn:schemas-microsoft-com:office:smarttags" w:element="metricconverter">
              <w:smartTagPr>
                <w:attr w:name="ProductID" w:val="2003”"/>
              </w:smartTagPr>
              <w:r w:rsidRPr="00DB3663">
                <w:t>2003”</w:t>
              </w:r>
            </w:smartTag>
            <w:r w:rsidRPr="00DB3663">
              <w:t xml:space="preserve"> Projekt składany do Komisji Europejskiej</w:t>
            </w:r>
          </w:p>
        </w:tc>
      </w:tr>
      <w:tr w:rsidR="00885F66" w:rsidRPr="00997EF6" w:rsidTr="00885F66">
        <w:trPr>
          <w:trHeight w:val="225"/>
        </w:trPr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F66" w:rsidRDefault="00885F66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85F66" w:rsidRPr="00997EF6" w:rsidRDefault="00885F66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141.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5F66" w:rsidRDefault="00885F66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85F66" w:rsidRDefault="00885F66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85F66" w:rsidRDefault="00885F66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</w:t>
            </w:r>
          </w:p>
          <w:p w:rsidR="00885F66" w:rsidRPr="00997EF6" w:rsidRDefault="00885F66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5F66" w:rsidRPr="00DB3663" w:rsidRDefault="00885F66" w:rsidP="00885F66">
            <w:pPr>
              <w:spacing w:before="100" w:after="0"/>
            </w:pPr>
            <w:r w:rsidRPr="00DB3663">
              <w:t xml:space="preserve">Strzelce Krajeńskie- </w:t>
            </w:r>
            <w:proofErr w:type="spellStart"/>
            <w:r w:rsidRPr="00DB3663">
              <w:t>Friedeberg</w:t>
            </w:r>
            <w:proofErr w:type="spellEnd"/>
            <w:r w:rsidRPr="00DB3663">
              <w:t>, historia jednego miasta.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5F66" w:rsidRPr="00DB3663" w:rsidRDefault="00885F66" w:rsidP="00885F66">
            <w:pPr>
              <w:spacing w:after="0"/>
              <w:jc w:val="center"/>
            </w:pPr>
            <w:r w:rsidRPr="00DB3663">
              <w:t>2003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5F66" w:rsidRPr="00DB3663" w:rsidRDefault="00885F66" w:rsidP="00885F66">
            <w:pPr>
              <w:spacing w:after="0"/>
              <w:jc w:val="center"/>
            </w:pPr>
            <w:r w:rsidRPr="00DB3663">
              <w:t>Gmina Strzelce Krajeńskie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5F66" w:rsidRPr="00DB3663" w:rsidRDefault="00885F66" w:rsidP="00885F66">
            <w:pPr>
              <w:spacing w:after="0"/>
              <w:jc w:val="center"/>
            </w:pPr>
            <w:r w:rsidRPr="00DB3663">
              <w:t>1 751 355,00 zł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F66" w:rsidRPr="00DB3663" w:rsidRDefault="00885F66" w:rsidP="00885F66">
            <w:pPr>
              <w:spacing w:after="0"/>
              <w:jc w:val="center"/>
            </w:pPr>
            <w:r w:rsidRPr="00DB3663">
              <w:t>SAPARD</w:t>
            </w:r>
          </w:p>
        </w:tc>
      </w:tr>
      <w:tr w:rsidR="00885F66" w:rsidRPr="00997EF6" w:rsidTr="00885F66">
        <w:trPr>
          <w:trHeight w:val="225"/>
        </w:trPr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F66" w:rsidRDefault="00885F66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85F66" w:rsidRPr="00997EF6" w:rsidRDefault="00885F66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142.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5F66" w:rsidRDefault="00885F66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85F66" w:rsidRDefault="00885F66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85F66" w:rsidRDefault="00885F66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</w:t>
            </w:r>
          </w:p>
          <w:p w:rsidR="00885F66" w:rsidRPr="00997EF6" w:rsidRDefault="00885F66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5F66" w:rsidRPr="00DB3663" w:rsidRDefault="00885F66" w:rsidP="00885F66">
            <w:pPr>
              <w:spacing w:after="0"/>
              <w:jc w:val="center"/>
            </w:pPr>
            <w:r w:rsidRPr="00DB3663">
              <w:t>Budowa kanalizacji sanitarnej – etap I (Bronowice, Sokólsko, Bobrówko)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5F66" w:rsidRPr="00DB3663" w:rsidRDefault="00885F66" w:rsidP="00885F66">
            <w:pPr>
              <w:spacing w:after="0"/>
              <w:jc w:val="center"/>
            </w:pPr>
            <w:r w:rsidRPr="00DB3663">
              <w:t>2004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5F66" w:rsidRPr="00DB3663" w:rsidRDefault="00885F66" w:rsidP="00885F66">
            <w:pPr>
              <w:spacing w:after="0"/>
              <w:jc w:val="center"/>
            </w:pPr>
            <w:r w:rsidRPr="00DB3663">
              <w:t>Gmina Strzelce Krajeńskie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5F66" w:rsidRPr="00DB3663" w:rsidRDefault="00885F66" w:rsidP="00885F66">
            <w:pPr>
              <w:spacing w:after="0"/>
              <w:jc w:val="center"/>
            </w:pPr>
            <w:r w:rsidRPr="00DB3663">
              <w:t>1 762 063,47 zł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F66" w:rsidRPr="00DB3663" w:rsidRDefault="00885F66" w:rsidP="00885F66">
            <w:pPr>
              <w:spacing w:after="0"/>
              <w:jc w:val="center"/>
            </w:pPr>
            <w:r w:rsidRPr="00DB3663">
              <w:t>SAPARD</w:t>
            </w:r>
          </w:p>
        </w:tc>
      </w:tr>
      <w:tr w:rsidR="00885F66" w:rsidRPr="00DB3663" w:rsidTr="00885F66">
        <w:trPr>
          <w:trHeight w:val="1607"/>
        </w:trPr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F66" w:rsidRDefault="00885F66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85F66" w:rsidRPr="00997EF6" w:rsidRDefault="00885F66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143.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5F66" w:rsidRDefault="00885F66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85F66" w:rsidRDefault="00885F66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85F66" w:rsidRDefault="00885F66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</w:t>
            </w:r>
          </w:p>
          <w:p w:rsidR="00885F66" w:rsidRPr="00997EF6" w:rsidRDefault="00885F66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5F66" w:rsidRPr="00DB3663" w:rsidRDefault="00885F66" w:rsidP="00885F66">
            <w:pPr>
              <w:spacing w:after="0"/>
              <w:jc w:val="center"/>
            </w:pPr>
            <w:r w:rsidRPr="00DB3663">
              <w:t xml:space="preserve">Utworzenie </w:t>
            </w:r>
            <w:proofErr w:type="spellStart"/>
            <w:r w:rsidRPr="00DB3663">
              <w:t>Transgranicznego</w:t>
            </w:r>
            <w:proofErr w:type="spellEnd"/>
            <w:r w:rsidRPr="00DB3663">
              <w:t xml:space="preserve"> Centrum Wspierania Gospodarki i Turystyki w Strzelcach Krajeńskich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5F66" w:rsidRPr="00DB3663" w:rsidRDefault="00885F66" w:rsidP="00885F66">
            <w:pPr>
              <w:spacing w:after="0"/>
              <w:jc w:val="center"/>
            </w:pPr>
            <w:r w:rsidRPr="00DB3663">
              <w:t>2004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5F66" w:rsidRPr="00DB3663" w:rsidRDefault="00885F66" w:rsidP="00885F66">
            <w:pPr>
              <w:spacing w:after="0"/>
              <w:jc w:val="center"/>
            </w:pPr>
            <w:r w:rsidRPr="00DB3663">
              <w:t>Gmina Strzelce Krajeńskie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5F66" w:rsidRPr="00DB3663" w:rsidRDefault="00885F66" w:rsidP="00885F66">
            <w:pPr>
              <w:spacing w:after="0"/>
              <w:jc w:val="center"/>
            </w:pPr>
            <w:r w:rsidRPr="00DB3663">
              <w:t>539 011,66 zł.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F66" w:rsidRPr="00DB3663" w:rsidRDefault="00885F66" w:rsidP="00885F66">
            <w:pPr>
              <w:spacing w:after="0"/>
              <w:jc w:val="center"/>
            </w:pPr>
            <w:r w:rsidRPr="00DB3663">
              <w:t>PHARE CBC BRIPF Polska - Niemcy</w:t>
            </w:r>
          </w:p>
        </w:tc>
      </w:tr>
      <w:tr w:rsidR="00885F66" w:rsidRPr="00DB3663" w:rsidTr="00885F66">
        <w:trPr>
          <w:trHeight w:val="225"/>
        </w:trPr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F66" w:rsidRDefault="00885F66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85F66" w:rsidRPr="00997EF6" w:rsidRDefault="00885F66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144.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5F66" w:rsidRDefault="00885F66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85F66" w:rsidRDefault="00885F66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85F66" w:rsidRDefault="00885F66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</w:t>
            </w:r>
          </w:p>
          <w:p w:rsidR="00885F66" w:rsidRPr="00997EF6" w:rsidRDefault="00885F66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5F66" w:rsidRPr="00DB3663" w:rsidRDefault="00885F66" w:rsidP="00885F66">
            <w:pPr>
              <w:spacing w:after="0"/>
              <w:jc w:val="center"/>
            </w:pPr>
            <w:r w:rsidRPr="00DB3663">
              <w:t>Budowa ulicy Marii Konopnickiej w Strzelcach Krajeńskich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5F66" w:rsidRPr="00DB3663" w:rsidRDefault="00885F66" w:rsidP="00885F66">
            <w:pPr>
              <w:spacing w:after="0"/>
              <w:jc w:val="center"/>
            </w:pPr>
            <w:r w:rsidRPr="00DB3663">
              <w:t>2004 - 2005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5F66" w:rsidRPr="00DB3663" w:rsidRDefault="00885F66" w:rsidP="00885F66">
            <w:pPr>
              <w:spacing w:after="0"/>
              <w:jc w:val="center"/>
            </w:pPr>
            <w:r w:rsidRPr="00DB3663">
              <w:t>Gmina Strzelce Krajeńskie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5F66" w:rsidRPr="00DB3663" w:rsidRDefault="00885F66" w:rsidP="00885F66">
            <w:pPr>
              <w:spacing w:after="0"/>
              <w:jc w:val="center"/>
            </w:pPr>
            <w:r w:rsidRPr="00DB3663">
              <w:t>105 624,79 zł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F66" w:rsidRPr="00DB3663" w:rsidRDefault="00885F66" w:rsidP="00885F66">
            <w:pPr>
              <w:spacing w:after="0"/>
              <w:jc w:val="center"/>
            </w:pPr>
            <w:r w:rsidRPr="00DB3663">
              <w:t>ZPORR</w:t>
            </w:r>
          </w:p>
        </w:tc>
      </w:tr>
      <w:tr w:rsidR="00F55F61" w:rsidRPr="00DB3663" w:rsidTr="00F55F61">
        <w:trPr>
          <w:trHeight w:val="225"/>
        </w:trPr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F61" w:rsidRDefault="00F55F61" w:rsidP="00633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55F61" w:rsidRPr="00997EF6" w:rsidRDefault="00F55F61" w:rsidP="00633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145.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5F61" w:rsidRDefault="00F55F61" w:rsidP="00633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55F61" w:rsidRDefault="00F55F61" w:rsidP="00633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55F61" w:rsidRDefault="00F55F61" w:rsidP="00633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</w:t>
            </w:r>
          </w:p>
          <w:p w:rsidR="00F55F61" w:rsidRPr="00997EF6" w:rsidRDefault="00F55F61" w:rsidP="00633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5F61" w:rsidRPr="00DB3663" w:rsidRDefault="00F55F61" w:rsidP="00633B66">
            <w:pPr>
              <w:spacing w:after="0"/>
              <w:jc w:val="center"/>
            </w:pPr>
            <w:r w:rsidRPr="00DB3663">
              <w:t>Budowa ulicy Marii Konopnickiej w Strzelcach Krajeńskich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5F61" w:rsidRPr="00DB3663" w:rsidRDefault="00F55F61" w:rsidP="00633B66">
            <w:pPr>
              <w:spacing w:after="0"/>
              <w:jc w:val="center"/>
            </w:pPr>
            <w:r w:rsidRPr="00DB3663">
              <w:t>2004 - 2005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5F61" w:rsidRPr="00DB3663" w:rsidRDefault="00F55F61" w:rsidP="00633B66">
            <w:pPr>
              <w:spacing w:after="0"/>
              <w:jc w:val="center"/>
            </w:pPr>
            <w:r w:rsidRPr="00DB3663">
              <w:t>Gmina Strzelce Krajeńskie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5F61" w:rsidRPr="00DB3663" w:rsidRDefault="00F55F61" w:rsidP="00633B66">
            <w:pPr>
              <w:spacing w:after="0"/>
              <w:jc w:val="center"/>
            </w:pPr>
            <w:r w:rsidRPr="00DB3663">
              <w:t>105 624,79 zł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61" w:rsidRPr="00DB3663" w:rsidRDefault="00F55F61" w:rsidP="00633B66">
            <w:pPr>
              <w:spacing w:after="0"/>
              <w:jc w:val="center"/>
            </w:pPr>
            <w:r w:rsidRPr="00DB3663">
              <w:t>ZPORR</w:t>
            </w:r>
          </w:p>
        </w:tc>
      </w:tr>
    </w:tbl>
    <w:p w:rsidR="00CC1AF3" w:rsidRDefault="00CC1AF3" w:rsidP="00885F66">
      <w:pPr>
        <w:tabs>
          <w:tab w:val="left" w:pos="1290"/>
        </w:tabs>
        <w:spacing w:after="0"/>
      </w:pPr>
    </w:p>
    <w:p w:rsidR="00F55F61" w:rsidRDefault="00F55F61" w:rsidP="00885F66">
      <w:pPr>
        <w:tabs>
          <w:tab w:val="left" w:pos="1290"/>
        </w:tabs>
        <w:spacing w:after="0"/>
      </w:pPr>
    </w:p>
    <w:p w:rsidR="00885F66" w:rsidRDefault="00885F66" w:rsidP="00885F66">
      <w:r>
        <w:t>W_ Wybór/1/z                                                                                                                                                                                                                              1 z 18</w:t>
      </w:r>
    </w:p>
    <w:p w:rsidR="00885F66" w:rsidRPr="00F55F61" w:rsidRDefault="00F55F61" w:rsidP="00F55F61">
      <w:pPr>
        <w:rPr>
          <w:b/>
          <w:sz w:val="28"/>
          <w:szCs w:val="28"/>
        </w:rPr>
      </w:pPr>
      <w:r w:rsidRPr="00997EF6">
        <w:rPr>
          <w:b/>
          <w:sz w:val="28"/>
          <w:szCs w:val="28"/>
        </w:rPr>
        <w:lastRenderedPageBreak/>
        <w:t>Załącznik nr 17: Doświadczenie członków albo partnerów  LGD w zakresie realizacji projektów</w:t>
      </w:r>
    </w:p>
    <w:tbl>
      <w:tblPr>
        <w:tblW w:w="1316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530"/>
        <w:gridCol w:w="2548"/>
        <w:gridCol w:w="2661"/>
        <w:gridCol w:w="1591"/>
        <w:gridCol w:w="2254"/>
        <w:gridCol w:w="1781"/>
        <w:gridCol w:w="1795"/>
      </w:tblGrid>
      <w:tr w:rsidR="00885F66" w:rsidRPr="00DB3663" w:rsidTr="00885F66">
        <w:trPr>
          <w:trHeight w:val="225"/>
        </w:trPr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F66" w:rsidRDefault="00885F66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85F66" w:rsidRPr="00997EF6" w:rsidRDefault="00885F66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146.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5F66" w:rsidRDefault="00885F66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85F66" w:rsidRDefault="00885F66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85F66" w:rsidRDefault="00885F66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</w:t>
            </w:r>
          </w:p>
          <w:p w:rsidR="00885F66" w:rsidRPr="00997EF6" w:rsidRDefault="00885F66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5F66" w:rsidRPr="00DB3663" w:rsidRDefault="00885F66" w:rsidP="00885F66">
            <w:pPr>
              <w:spacing w:after="0"/>
              <w:jc w:val="center"/>
            </w:pPr>
            <w:r w:rsidRPr="00DB3663">
              <w:t>Budowa kanalizacji sanitarnej i deszczowej przy ulicy Marii Konopnickiej w Strzelcach Krajeńskich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5F66" w:rsidRPr="00DB3663" w:rsidRDefault="00885F66" w:rsidP="00885F66">
            <w:pPr>
              <w:spacing w:after="0"/>
              <w:jc w:val="center"/>
            </w:pPr>
            <w:r w:rsidRPr="00DB3663">
              <w:t>2004 - 2005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5F66" w:rsidRPr="00DB3663" w:rsidRDefault="00885F66" w:rsidP="00885F66">
            <w:pPr>
              <w:spacing w:after="0"/>
              <w:jc w:val="center"/>
            </w:pPr>
            <w:r w:rsidRPr="00DB3663">
              <w:t>Gmina Strzelce Krajeńskie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5F66" w:rsidRPr="00DB3663" w:rsidRDefault="00885F66" w:rsidP="00885F66">
            <w:pPr>
              <w:spacing w:after="0"/>
              <w:jc w:val="center"/>
            </w:pPr>
            <w:r w:rsidRPr="00DB3663">
              <w:t>225 340,01 zł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F66" w:rsidRPr="00DB3663" w:rsidRDefault="00885F66" w:rsidP="00885F66">
            <w:pPr>
              <w:spacing w:after="0"/>
              <w:jc w:val="center"/>
            </w:pPr>
            <w:r w:rsidRPr="00DB3663">
              <w:t>ZPORR</w:t>
            </w:r>
          </w:p>
        </w:tc>
      </w:tr>
      <w:tr w:rsidR="00885F66" w:rsidRPr="00DB3663" w:rsidTr="00885F66">
        <w:trPr>
          <w:trHeight w:val="225"/>
        </w:trPr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F66" w:rsidRDefault="00885F66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85F66" w:rsidRPr="00997EF6" w:rsidRDefault="00885F66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147.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5F66" w:rsidRDefault="00885F66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85F66" w:rsidRDefault="00885F66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85F66" w:rsidRDefault="00885F66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</w:t>
            </w:r>
          </w:p>
          <w:p w:rsidR="00885F66" w:rsidRPr="00997EF6" w:rsidRDefault="00885F66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5F66" w:rsidRPr="00DB3663" w:rsidRDefault="00885F66" w:rsidP="00885F66">
            <w:pPr>
              <w:spacing w:after="0"/>
              <w:jc w:val="center"/>
            </w:pPr>
            <w:r w:rsidRPr="00DB3663">
              <w:t>Budowa kanalizacji  sanitarnej w Strzelcach Klasztornych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5F66" w:rsidRPr="00DB3663" w:rsidRDefault="00885F66" w:rsidP="00885F66">
            <w:pPr>
              <w:spacing w:after="0"/>
              <w:jc w:val="center"/>
            </w:pPr>
            <w:r w:rsidRPr="00DB3663">
              <w:t>2004 - 2005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5F66" w:rsidRPr="00DB3663" w:rsidRDefault="00885F66" w:rsidP="00885F66">
            <w:pPr>
              <w:spacing w:after="0"/>
              <w:jc w:val="center"/>
            </w:pPr>
            <w:r w:rsidRPr="00DB3663">
              <w:t>Gmina Strzelce Krajeńskie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5F66" w:rsidRPr="00DB3663" w:rsidRDefault="00885F66" w:rsidP="00885F66">
            <w:pPr>
              <w:spacing w:after="0"/>
              <w:jc w:val="center"/>
            </w:pPr>
            <w:r w:rsidRPr="00DB3663">
              <w:t>330 446,23 zł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F66" w:rsidRPr="00DB3663" w:rsidRDefault="00885F66" w:rsidP="00885F66">
            <w:pPr>
              <w:spacing w:after="0"/>
              <w:jc w:val="center"/>
            </w:pPr>
            <w:r w:rsidRPr="00DB3663">
              <w:t>ZPORR</w:t>
            </w:r>
          </w:p>
        </w:tc>
      </w:tr>
      <w:tr w:rsidR="00885F66" w:rsidRPr="00DB3663" w:rsidTr="00885F66">
        <w:trPr>
          <w:trHeight w:val="225"/>
        </w:trPr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F66" w:rsidRDefault="00885F66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85F66" w:rsidRPr="00997EF6" w:rsidRDefault="00885F66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149.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5F66" w:rsidRDefault="00885F66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85F66" w:rsidRDefault="00885F66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85F66" w:rsidRDefault="00885F66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</w:t>
            </w:r>
          </w:p>
          <w:p w:rsidR="00885F66" w:rsidRPr="00997EF6" w:rsidRDefault="00885F66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5F66" w:rsidRPr="00DB3663" w:rsidRDefault="00885F66" w:rsidP="00885F66">
            <w:pPr>
              <w:spacing w:after="0"/>
              <w:jc w:val="center"/>
            </w:pPr>
            <w:r w:rsidRPr="00DB3663">
              <w:t>Centrum Aktywności i tradycji społeczności lokalnej – remont wraz z modernizacją świetlicy wiejskiej (Ogary)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5F66" w:rsidRPr="00DB3663" w:rsidRDefault="00885F66" w:rsidP="00885F66">
            <w:pPr>
              <w:spacing w:after="0"/>
              <w:jc w:val="center"/>
            </w:pPr>
            <w:r w:rsidRPr="00DB3663">
              <w:t>2005 - 2006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5F66" w:rsidRPr="00DB3663" w:rsidRDefault="00885F66" w:rsidP="00885F66">
            <w:pPr>
              <w:spacing w:after="0"/>
              <w:jc w:val="center"/>
            </w:pPr>
            <w:r w:rsidRPr="00DB3663">
              <w:t>Gmina Strzelce Krajeńskie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5F66" w:rsidRPr="00DB3663" w:rsidRDefault="00885F66" w:rsidP="00885F66">
            <w:pPr>
              <w:spacing w:after="0"/>
              <w:jc w:val="center"/>
            </w:pPr>
            <w:r w:rsidRPr="00DB3663">
              <w:t>228 561,00 zł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F66" w:rsidRPr="00DB3663" w:rsidRDefault="00885F66" w:rsidP="00885F66">
            <w:pPr>
              <w:spacing w:after="0"/>
              <w:jc w:val="center"/>
            </w:pPr>
            <w:r w:rsidRPr="00DB3663">
              <w:t>SPO „Restrukturyzacja i modernizacja sektora żywnościowego oraz rozwój obszarów wiejskich”</w:t>
            </w:r>
          </w:p>
        </w:tc>
      </w:tr>
      <w:tr w:rsidR="00885F66" w:rsidRPr="00DB3663" w:rsidTr="00885F66">
        <w:trPr>
          <w:trHeight w:val="225"/>
        </w:trPr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F66" w:rsidRDefault="00885F66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85F66" w:rsidRPr="00997EF6" w:rsidRDefault="00885F66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5F66" w:rsidRDefault="00885F66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85F66" w:rsidRDefault="00885F66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85F66" w:rsidRDefault="00885F66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</w:t>
            </w:r>
          </w:p>
          <w:p w:rsidR="00885F66" w:rsidRPr="00997EF6" w:rsidRDefault="00885F66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5F66" w:rsidRPr="00DB3663" w:rsidRDefault="00885F66" w:rsidP="00885F66">
            <w:pPr>
              <w:spacing w:after="0"/>
              <w:jc w:val="center"/>
            </w:pPr>
            <w:r w:rsidRPr="00DB3663">
              <w:t>Budowa przyłączy kanalizacyjnych wraz z przepompowniami w miejscowości Długie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5F66" w:rsidRPr="00DB3663" w:rsidRDefault="00885F66" w:rsidP="00885F66">
            <w:pPr>
              <w:spacing w:after="0"/>
              <w:jc w:val="center"/>
            </w:pPr>
            <w:r w:rsidRPr="00DB3663">
              <w:t>2005 - 2006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5F66" w:rsidRPr="00DB3663" w:rsidRDefault="00885F66" w:rsidP="00885F66">
            <w:pPr>
              <w:spacing w:after="0"/>
              <w:jc w:val="center"/>
            </w:pPr>
            <w:r w:rsidRPr="00DB3663">
              <w:t>Gmina Strzelce Krajeńskie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5F66" w:rsidRPr="00DB3663" w:rsidRDefault="00885F66" w:rsidP="00885F66">
            <w:pPr>
              <w:spacing w:after="0"/>
              <w:jc w:val="center"/>
            </w:pPr>
            <w:r w:rsidRPr="00DB3663">
              <w:t>97 637,50 zł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F66" w:rsidRPr="00DB3663" w:rsidRDefault="00885F66" w:rsidP="00885F66">
            <w:pPr>
              <w:spacing w:after="0"/>
              <w:jc w:val="center"/>
            </w:pPr>
            <w:proofErr w:type="spellStart"/>
            <w:r w:rsidRPr="00DB3663">
              <w:t>WFOŚiGW</w:t>
            </w:r>
            <w:proofErr w:type="spellEnd"/>
          </w:p>
        </w:tc>
      </w:tr>
      <w:tr w:rsidR="00885F66" w:rsidRPr="00DB3663" w:rsidTr="00885F66">
        <w:trPr>
          <w:trHeight w:val="225"/>
        </w:trPr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F66" w:rsidRDefault="00885F66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85F66" w:rsidRPr="00997EF6" w:rsidRDefault="00885F66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151.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5F66" w:rsidRDefault="00885F66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85F66" w:rsidRDefault="00885F66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85F66" w:rsidRDefault="00885F66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</w:t>
            </w:r>
          </w:p>
          <w:p w:rsidR="00885F66" w:rsidRPr="00997EF6" w:rsidRDefault="00885F66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5F66" w:rsidRPr="00DB3663" w:rsidRDefault="00885F66" w:rsidP="00885F66">
            <w:pPr>
              <w:spacing w:after="0"/>
              <w:jc w:val="center"/>
            </w:pPr>
            <w:r w:rsidRPr="00DB3663">
              <w:t>Zrób to z głową – gospodarowanie odpadami na terenach przygranicznych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5F66" w:rsidRPr="00DB3663" w:rsidRDefault="00885F66" w:rsidP="00885F66">
            <w:pPr>
              <w:spacing w:after="0"/>
              <w:jc w:val="center"/>
            </w:pPr>
            <w:r w:rsidRPr="00DB3663">
              <w:t>2005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5F66" w:rsidRPr="00DB3663" w:rsidRDefault="00885F66" w:rsidP="00885F66">
            <w:pPr>
              <w:spacing w:after="0"/>
              <w:jc w:val="center"/>
            </w:pPr>
            <w:r w:rsidRPr="00DB3663">
              <w:t>Gmina Strzelce Krajeńskie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5F66" w:rsidRPr="00DB3663" w:rsidRDefault="00885F66" w:rsidP="00885F66">
            <w:pPr>
              <w:spacing w:after="0"/>
              <w:jc w:val="center"/>
            </w:pPr>
            <w:r w:rsidRPr="00DB3663">
              <w:t>6 158,24 euro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F66" w:rsidRPr="00DB3663" w:rsidRDefault="00885F66" w:rsidP="00885F66">
            <w:pPr>
              <w:spacing w:after="0"/>
              <w:jc w:val="center"/>
            </w:pPr>
            <w:r w:rsidRPr="00DB3663">
              <w:t>PHARE CBC - EPEV</w:t>
            </w:r>
          </w:p>
        </w:tc>
      </w:tr>
      <w:tr w:rsidR="00885F66" w:rsidRPr="00DB3663" w:rsidTr="00885F66">
        <w:trPr>
          <w:trHeight w:val="225"/>
        </w:trPr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F66" w:rsidRDefault="00885F66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85F66" w:rsidRPr="00997EF6" w:rsidRDefault="00885F66" w:rsidP="00885F6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152.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5F66" w:rsidRDefault="00885F66" w:rsidP="00885F6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85F66" w:rsidRDefault="00885F66" w:rsidP="00885F6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85F66" w:rsidRDefault="00885F66" w:rsidP="00885F6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</w:t>
            </w:r>
          </w:p>
          <w:p w:rsidR="00885F66" w:rsidRPr="00997EF6" w:rsidRDefault="00885F66" w:rsidP="00885F6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5F66" w:rsidRPr="00DB3663" w:rsidRDefault="00885F66" w:rsidP="00885F66">
            <w:pPr>
              <w:jc w:val="center"/>
            </w:pPr>
            <w:r w:rsidRPr="00DB3663">
              <w:t>Polsko – Niemieckie Dni Seniora JUNIOR – SENIOR 2005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5F66" w:rsidRPr="00DB3663" w:rsidRDefault="00885F66" w:rsidP="00885F66">
            <w:pPr>
              <w:jc w:val="center"/>
            </w:pPr>
            <w:r w:rsidRPr="00DB3663">
              <w:t>2005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5F66" w:rsidRPr="00DB3663" w:rsidRDefault="00885F66" w:rsidP="00885F66">
            <w:pPr>
              <w:jc w:val="center"/>
            </w:pPr>
            <w:r w:rsidRPr="00DB3663">
              <w:t>Gmina Strzelce Krajeńskie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5F66" w:rsidRPr="00DB3663" w:rsidRDefault="00885F66" w:rsidP="00885F66">
            <w:pPr>
              <w:jc w:val="center"/>
            </w:pPr>
            <w:r w:rsidRPr="00DB3663">
              <w:t>6 158,24 euro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F66" w:rsidRPr="00DB3663" w:rsidRDefault="00885F66" w:rsidP="00885F66">
            <w:pPr>
              <w:jc w:val="center"/>
            </w:pPr>
            <w:r w:rsidRPr="00DB3663">
              <w:t>PHARE CBC - EPEV</w:t>
            </w:r>
          </w:p>
        </w:tc>
      </w:tr>
    </w:tbl>
    <w:p w:rsidR="00885F66" w:rsidRDefault="00885F66" w:rsidP="00885F66">
      <w:pPr>
        <w:tabs>
          <w:tab w:val="left" w:pos="1290"/>
        </w:tabs>
      </w:pPr>
    </w:p>
    <w:p w:rsidR="00F55F61" w:rsidRDefault="00F55F61" w:rsidP="00F55F61">
      <w:r>
        <w:t>W_ Wybór/1/z                                                                                                                                                                                                                              1 z 19</w:t>
      </w:r>
    </w:p>
    <w:p w:rsidR="00F55F61" w:rsidRDefault="00F55F61" w:rsidP="00F55F61">
      <w:pPr>
        <w:tabs>
          <w:tab w:val="left" w:pos="1290"/>
        </w:tabs>
      </w:pPr>
    </w:p>
    <w:p w:rsidR="00F55F61" w:rsidRPr="00F55F61" w:rsidRDefault="00F55F61" w:rsidP="00F55F61">
      <w:pPr>
        <w:rPr>
          <w:b/>
          <w:sz w:val="28"/>
          <w:szCs w:val="28"/>
        </w:rPr>
      </w:pPr>
      <w:r w:rsidRPr="00997EF6">
        <w:rPr>
          <w:b/>
          <w:sz w:val="28"/>
          <w:szCs w:val="28"/>
        </w:rPr>
        <w:lastRenderedPageBreak/>
        <w:t>Załącznik nr 17: Doświadczenie członków albo partnerów  LGD w zakresie realizacji projektów</w:t>
      </w:r>
    </w:p>
    <w:tbl>
      <w:tblPr>
        <w:tblW w:w="1316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530"/>
        <w:gridCol w:w="2548"/>
        <w:gridCol w:w="2661"/>
        <w:gridCol w:w="1591"/>
        <w:gridCol w:w="2254"/>
        <w:gridCol w:w="1781"/>
        <w:gridCol w:w="1795"/>
      </w:tblGrid>
      <w:tr w:rsidR="00F55F61" w:rsidRPr="00DB3663" w:rsidTr="00633B66">
        <w:trPr>
          <w:trHeight w:val="225"/>
        </w:trPr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F61" w:rsidRDefault="00F55F61" w:rsidP="00633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55F61" w:rsidRPr="00997EF6" w:rsidRDefault="00F55F61" w:rsidP="00633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153.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5F61" w:rsidRDefault="00F55F61" w:rsidP="00633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55F61" w:rsidRDefault="00F55F61" w:rsidP="00633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55F61" w:rsidRDefault="00F55F61" w:rsidP="00633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</w:t>
            </w:r>
          </w:p>
          <w:p w:rsidR="00F55F61" w:rsidRPr="00997EF6" w:rsidRDefault="00F55F61" w:rsidP="00633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5F61" w:rsidRPr="00DB3663" w:rsidRDefault="00F55F61" w:rsidP="00F55F61">
            <w:pPr>
              <w:spacing w:line="240" w:lineRule="auto"/>
              <w:jc w:val="center"/>
            </w:pPr>
            <w:r w:rsidRPr="00DB3663">
              <w:t>Polsko – Niemiecki FPŻ „Keja” 2005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5F61" w:rsidRPr="00DB3663" w:rsidRDefault="00F55F61" w:rsidP="00F55F61">
            <w:pPr>
              <w:spacing w:line="240" w:lineRule="auto"/>
              <w:jc w:val="center"/>
            </w:pPr>
            <w:r w:rsidRPr="00DB3663">
              <w:t>2005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5F61" w:rsidRPr="00DB3663" w:rsidRDefault="00F55F61" w:rsidP="00F55F61">
            <w:pPr>
              <w:spacing w:line="240" w:lineRule="auto"/>
              <w:jc w:val="center"/>
            </w:pPr>
            <w:r w:rsidRPr="00DB3663">
              <w:t>Gmina Strzelce Krajeńskie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5F61" w:rsidRPr="00DB3663" w:rsidRDefault="00F55F61" w:rsidP="00F55F61">
            <w:pPr>
              <w:spacing w:line="240" w:lineRule="auto"/>
              <w:jc w:val="center"/>
            </w:pPr>
            <w:r w:rsidRPr="00DB3663">
              <w:t>23 060,39 euro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61" w:rsidRPr="00DB3663" w:rsidRDefault="00F55F61" w:rsidP="00F55F61">
            <w:pPr>
              <w:spacing w:line="240" w:lineRule="auto"/>
              <w:jc w:val="center"/>
            </w:pPr>
            <w:r w:rsidRPr="00DB3663">
              <w:t>PHARE CBC - EPEV</w:t>
            </w:r>
          </w:p>
        </w:tc>
      </w:tr>
      <w:tr w:rsidR="00F55F61" w:rsidRPr="00DB3663" w:rsidTr="00F55F61">
        <w:trPr>
          <w:trHeight w:val="225"/>
        </w:trPr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F61" w:rsidRDefault="00F55F61" w:rsidP="00633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55F61" w:rsidRDefault="00F55F61" w:rsidP="00633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154.</w:t>
            </w:r>
          </w:p>
          <w:p w:rsidR="00F55F61" w:rsidRPr="00997EF6" w:rsidRDefault="00F55F61" w:rsidP="00633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5F61" w:rsidRDefault="00F55F61" w:rsidP="00633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55F61" w:rsidRDefault="00F55F61" w:rsidP="00633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55F61" w:rsidRDefault="00F55F61" w:rsidP="00633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</w:t>
            </w:r>
          </w:p>
          <w:p w:rsidR="00F55F61" w:rsidRPr="00997EF6" w:rsidRDefault="00F55F61" w:rsidP="00633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5F61" w:rsidRPr="00DB3663" w:rsidRDefault="00F55F61" w:rsidP="00F55F61">
            <w:pPr>
              <w:spacing w:line="240" w:lineRule="auto"/>
              <w:jc w:val="center"/>
            </w:pPr>
            <w:r w:rsidRPr="00DB3663">
              <w:t xml:space="preserve">Europejskie Dni Współpracy Partnerskiej – </w:t>
            </w:r>
            <w:proofErr w:type="spellStart"/>
            <w:r w:rsidRPr="00DB3663">
              <w:t>Europiknik</w:t>
            </w:r>
            <w:proofErr w:type="spellEnd"/>
            <w:r w:rsidRPr="00DB3663">
              <w:t xml:space="preserve"> 2006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5F61" w:rsidRPr="00DB3663" w:rsidRDefault="00F55F61" w:rsidP="00F55F61">
            <w:pPr>
              <w:spacing w:line="240" w:lineRule="auto"/>
              <w:jc w:val="center"/>
            </w:pPr>
            <w:r w:rsidRPr="00DB3663">
              <w:t>2006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5F61" w:rsidRPr="00DB3663" w:rsidRDefault="00F55F61" w:rsidP="00F55F61">
            <w:pPr>
              <w:spacing w:line="240" w:lineRule="auto"/>
              <w:jc w:val="center"/>
            </w:pPr>
            <w:r w:rsidRPr="00DB3663">
              <w:t>Gmina Strzelce Krajeńskie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5F61" w:rsidRPr="00DB3663" w:rsidRDefault="00F55F61" w:rsidP="00F55F61">
            <w:pPr>
              <w:spacing w:line="240" w:lineRule="auto"/>
              <w:jc w:val="center"/>
            </w:pPr>
            <w:r w:rsidRPr="00DB3663">
              <w:t>30 002,09 euro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61" w:rsidRPr="00DB3663" w:rsidRDefault="00F55F61" w:rsidP="00F55F61">
            <w:pPr>
              <w:spacing w:line="240" w:lineRule="auto"/>
              <w:jc w:val="center"/>
            </w:pPr>
            <w:r w:rsidRPr="00DB3663">
              <w:t>PHARE CBC - EPEV</w:t>
            </w:r>
          </w:p>
        </w:tc>
      </w:tr>
      <w:tr w:rsidR="00F55F61" w:rsidRPr="00DB3663" w:rsidTr="00F55F61">
        <w:trPr>
          <w:trHeight w:val="938"/>
        </w:trPr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F61" w:rsidRDefault="00F55F61" w:rsidP="00F55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55F61" w:rsidRDefault="00F55F61" w:rsidP="00F55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155.</w:t>
            </w:r>
          </w:p>
          <w:p w:rsidR="00F55F61" w:rsidRPr="00997EF6" w:rsidRDefault="00F55F61" w:rsidP="00633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5F61" w:rsidRDefault="00F55F61" w:rsidP="00F55F6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55F61" w:rsidRPr="00F55F61" w:rsidRDefault="00F55F61" w:rsidP="00F55F6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______________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5F61" w:rsidRPr="00DB3663" w:rsidRDefault="00F55F61" w:rsidP="00F55F61">
            <w:pPr>
              <w:spacing w:line="240" w:lineRule="auto"/>
              <w:jc w:val="center"/>
            </w:pPr>
            <w:r w:rsidRPr="00DB3663">
              <w:t>Warsztaty Terapii Zajęciowej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5F61" w:rsidRPr="00DB3663" w:rsidRDefault="00F55F61" w:rsidP="00F55F61">
            <w:pPr>
              <w:spacing w:line="240" w:lineRule="auto"/>
              <w:jc w:val="center"/>
            </w:pPr>
            <w:r w:rsidRPr="00DB3663">
              <w:t>2006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5F61" w:rsidRPr="00DB3663" w:rsidRDefault="00F55F61" w:rsidP="00F55F61">
            <w:pPr>
              <w:spacing w:line="240" w:lineRule="auto"/>
              <w:jc w:val="center"/>
            </w:pPr>
            <w:r w:rsidRPr="00DB3663">
              <w:t>Gmina Strzelce Krajeńskie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5F61" w:rsidRPr="00DB3663" w:rsidRDefault="00F55F61" w:rsidP="00F55F61">
            <w:pPr>
              <w:spacing w:line="240" w:lineRule="auto"/>
              <w:jc w:val="center"/>
            </w:pPr>
            <w:r w:rsidRPr="00DB3663">
              <w:t>556 768,71 zł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61" w:rsidRPr="00DB3663" w:rsidRDefault="00F55F61" w:rsidP="00F55F61">
            <w:pPr>
              <w:spacing w:line="240" w:lineRule="auto"/>
              <w:jc w:val="center"/>
            </w:pPr>
            <w:r w:rsidRPr="00DB3663">
              <w:t>PFRON</w:t>
            </w:r>
          </w:p>
        </w:tc>
      </w:tr>
      <w:tr w:rsidR="00F55F61" w:rsidRPr="00DB3663" w:rsidTr="00F55F61">
        <w:trPr>
          <w:trHeight w:val="225"/>
        </w:trPr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F61" w:rsidRDefault="00F55F61" w:rsidP="00633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55F61" w:rsidRPr="00997EF6" w:rsidRDefault="00F55F61" w:rsidP="00633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156.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5F61" w:rsidRDefault="00F55F61" w:rsidP="00633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55F61" w:rsidRPr="00997EF6" w:rsidRDefault="00F55F61" w:rsidP="00633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5F61" w:rsidRPr="00DB3663" w:rsidRDefault="00F55F61" w:rsidP="00F55F61">
            <w:pPr>
              <w:spacing w:line="240" w:lineRule="auto"/>
              <w:jc w:val="center"/>
            </w:pPr>
            <w:r w:rsidRPr="00DB3663">
              <w:t>Rewitalizacja Rynku w Strzelcach Krajeńskich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5F61" w:rsidRPr="00DB3663" w:rsidRDefault="00F55F61" w:rsidP="00F55F61">
            <w:pPr>
              <w:spacing w:line="240" w:lineRule="auto"/>
              <w:jc w:val="center"/>
            </w:pPr>
            <w:r w:rsidRPr="00DB3663">
              <w:t>2006 - 2007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5F61" w:rsidRPr="00DB3663" w:rsidRDefault="00F55F61" w:rsidP="00F55F61">
            <w:pPr>
              <w:spacing w:line="240" w:lineRule="auto"/>
              <w:jc w:val="center"/>
            </w:pPr>
            <w:r w:rsidRPr="00DB3663">
              <w:t>Gmina Strzelce Krajeńskie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5F61" w:rsidRPr="00DB3663" w:rsidRDefault="00F55F61" w:rsidP="00F55F61">
            <w:pPr>
              <w:spacing w:line="240" w:lineRule="auto"/>
              <w:jc w:val="center"/>
            </w:pPr>
            <w:r w:rsidRPr="00DB3663">
              <w:t>2 368 031,13 zł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61" w:rsidRPr="00DB3663" w:rsidRDefault="00F55F61" w:rsidP="00F55F61">
            <w:pPr>
              <w:spacing w:line="240" w:lineRule="auto"/>
              <w:jc w:val="center"/>
            </w:pPr>
            <w:r w:rsidRPr="00DB3663">
              <w:t>ZPORR</w:t>
            </w:r>
          </w:p>
        </w:tc>
      </w:tr>
      <w:tr w:rsidR="00F55F61" w:rsidRPr="00DB3663" w:rsidTr="00F55F61">
        <w:trPr>
          <w:trHeight w:val="225"/>
        </w:trPr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F61" w:rsidRDefault="00F55F61" w:rsidP="00633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55F61" w:rsidRDefault="00F55F61" w:rsidP="00633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157.</w:t>
            </w:r>
          </w:p>
          <w:p w:rsidR="00F55F61" w:rsidRPr="00997EF6" w:rsidRDefault="00F55F61" w:rsidP="00633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5F61" w:rsidRDefault="00F55F61" w:rsidP="00633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55F61" w:rsidRDefault="00F55F61" w:rsidP="00F55F6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55F61" w:rsidRPr="00F55F61" w:rsidRDefault="00F55F61" w:rsidP="00F55F61">
            <w:pPr>
              <w:ind w:firstLine="70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5F61" w:rsidRPr="00DB3663" w:rsidRDefault="00F55F61" w:rsidP="00633B66">
            <w:pPr>
              <w:jc w:val="center"/>
            </w:pPr>
            <w:r w:rsidRPr="00DB3663">
              <w:t>Budowa kanalizacji ogólnospławnej na terenie Gminy – etap I Bronowice – Tuczno (podetap Bobrówko – Tuczno)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5F61" w:rsidRPr="00DB3663" w:rsidRDefault="00F55F61" w:rsidP="00633B66">
            <w:pPr>
              <w:jc w:val="center"/>
            </w:pPr>
            <w:r w:rsidRPr="00DB3663">
              <w:t>2007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5F61" w:rsidRPr="00DB3663" w:rsidRDefault="00F55F61" w:rsidP="00633B66">
            <w:pPr>
              <w:jc w:val="center"/>
            </w:pPr>
            <w:r w:rsidRPr="00DB3663">
              <w:t>Gmina Strzelce Krajeńskie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5F61" w:rsidRPr="00DB3663" w:rsidRDefault="00F55F61" w:rsidP="00633B66">
            <w:pPr>
              <w:jc w:val="center"/>
            </w:pPr>
            <w:r w:rsidRPr="00DB3663">
              <w:t>1 588 069,59 zł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61" w:rsidRPr="00DB3663" w:rsidRDefault="00F55F61" w:rsidP="00633B66">
            <w:pPr>
              <w:jc w:val="center"/>
            </w:pPr>
            <w:r w:rsidRPr="00DB3663">
              <w:t>ZPORR</w:t>
            </w:r>
          </w:p>
        </w:tc>
      </w:tr>
      <w:tr w:rsidR="00F55F61" w:rsidRPr="00DB3663" w:rsidTr="00F55F61">
        <w:trPr>
          <w:trHeight w:val="1895"/>
        </w:trPr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F61" w:rsidRDefault="00F55F61" w:rsidP="00633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55F61" w:rsidRDefault="00F55F61" w:rsidP="00633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158.</w:t>
            </w:r>
          </w:p>
          <w:p w:rsidR="00F55F61" w:rsidRPr="00997EF6" w:rsidRDefault="00F55F61" w:rsidP="00633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5F61" w:rsidRDefault="00F55F61" w:rsidP="00633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55F61" w:rsidRDefault="00F55F61" w:rsidP="00F55F6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55F61" w:rsidRPr="00F55F61" w:rsidRDefault="00F55F61" w:rsidP="00F55F6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5F61" w:rsidRPr="00DB3663" w:rsidRDefault="00F55F61" w:rsidP="00633B66">
            <w:pPr>
              <w:jc w:val="center"/>
            </w:pPr>
            <w:r w:rsidRPr="00DB3663">
              <w:t>Remont i modernizacja Miejsko Gminnego Ośrodka Kultury, Sportu i Rekreacji w Strzelcach Krajeńskich na potrzeby Centrum Spotkań Polsko - Niemieckich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5F61" w:rsidRPr="00DB3663" w:rsidRDefault="00F55F61" w:rsidP="00633B66">
            <w:pPr>
              <w:jc w:val="center"/>
            </w:pPr>
            <w:r w:rsidRPr="00DB3663">
              <w:t>2008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5F61" w:rsidRPr="00DB3663" w:rsidRDefault="00F55F61" w:rsidP="00633B66">
            <w:pPr>
              <w:jc w:val="center"/>
            </w:pPr>
            <w:r w:rsidRPr="00DB3663">
              <w:t>Gmina Strzelce Krajeńskie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5F61" w:rsidRPr="00DB3663" w:rsidRDefault="00F55F61" w:rsidP="00633B66">
            <w:pPr>
              <w:jc w:val="center"/>
            </w:pPr>
            <w:r w:rsidRPr="00DB3663">
              <w:t>959 753,81 zł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61" w:rsidRPr="00DB3663" w:rsidRDefault="00F55F61" w:rsidP="00633B66">
            <w:pPr>
              <w:jc w:val="center"/>
            </w:pPr>
            <w:r w:rsidRPr="00DB3663">
              <w:t>INTERREG II A</w:t>
            </w:r>
          </w:p>
        </w:tc>
      </w:tr>
      <w:tr w:rsidR="00633B66" w:rsidRPr="00DB3663" w:rsidTr="00B6273D">
        <w:trPr>
          <w:trHeight w:val="1855"/>
        </w:trPr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B66" w:rsidRDefault="00633B66" w:rsidP="00633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33B66" w:rsidRDefault="00633B66" w:rsidP="00633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159.</w:t>
            </w:r>
          </w:p>
          <w:p w:rsidR="00633B66" w:rsidRPr="00997EF6" w:rsidRDefault="00633B66" w:rsidP="00633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3B66" w:rsidRDefault="00633B66" w:rsidP="00633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33B66" w:rsidRDefault="00633B66" w:rsidP="00633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33B66" w:rsidRPr="00633B66" w:rsidRDefault="00633B66" w:rsidP="00633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33B6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Gmina Przytoczna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3B66" w:rsidRPr="00DB3663" w:rsidRDefault="00B6273D" w:rsidP="00633B66">
            <w:pPr>
              <w:jc w:val="center"/>
            </w:pPr>
            <w:r>
              <w:t>„Szkoła Marzeń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3B66" w:rsidRPr="00DB3663" w:rsidRDefault="00B6273D" w:rsidP="00633B66">
            <w:pPr>
              <w:jc w:val="center"/>
            </w:pPr>
            <w:r>
              <w:t>2005-2006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3B66" w:rsidRPr="00DB3663" w:rsidRDefault="00B6273D" w:rsidP="00633B66">
            <w:pPr>
              <w:jc w:val="center"/>
            </w:pPr>
            <w:r>
              <w:t xml:space="preserve">Szkoła Podstawowa w Przytocznej im. Janusza </w:t>
            </w:r>
            <w:proofErr w:type="spellStart"/>
            <w:r>
              <w:t>Kosocińskiego</w:t>
            </w:r>
            <w:proofErr w:type="spellEnd"/>
            <w:r>
              <w:t xml:space="preserve">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3B66" w:rsidRPr="00DB3663" w:rsidRDefault="00B6273D" w:rsidP="00633B66">
            <w:pPr>
              <w:jc w:val="center"/>
            </w:pPr>
            <w:r>
              <w:t>88.000,00 zł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73D" w:rsidRPr="00B6273D" w:rsidRDefault="00B6273D" w:rsidP="00B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27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Fundacja Centrum Edukacji Obywatelskiej / Europejski Fundusz Społeczny</w:t>
            </w:r>
          </w:p>
          <w:p w:rsidR="00633B66" w:rsidRPr="00DB3663" w:rsidRDefault="00633B66" w:rsidP="00633B66">
            <w:pPr>
              <w:jc w:val="center"/>
            </w:pPr>
          </w:p>
        </w:tc>
      </w:tr>
    </w:tbl>
    <w:p w:rsidR="00633B66" w:rsidRDefault="00633B66" w:rsidP="00633B66">
      <w:r>
        <w:t>W_ Wybór/1/z                                                                                                                                                                                                                              1 z 20</w:t>
      </w:r>
    </w:p>
    <w:p w:rsidR="00633B66" w:rsidRDefault="00633B66" w:rsidP="00633B66">
      <w:pPr>
        <w:tabs>
          <w:tab w:val="left" w:pos="1290"/>
        </w:tabs>
      </w:pPr>
    </w:p>
    <w:p w:rsidR="00633B66" w:rsidRPr="00633B66" w:rsidRDefault="00633B66" w:rsidP="00633B66">
      <w:pPr>
        <w:rPr>
          <w:b/>
          <w:sz w:val="28"/>
          <w:szCs w:val="28"/>
        </w:rPr>
      </w:pPr>
      <w:r w:rsidRPr="00997EF6">
        <w:rPr>
          <w:b/>
          <w:sz w:val="28"/>
          <w:szCs w:val="28"/>
        </w:rPr>
        <w:t>Załącznik nr 17: Doświadczenie członków albo partnerów  LGD w zakresie realizacji projektów</w:t>
      </w:r>
    </w:p>
    <w:tbl>
      <w:tblPr>
        <w:tblW w:w="1316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530"/>
        <w:gridCol w:w="2548"/>
        <w:gridCol w:w="2661"/>
        <w:gridCol w:w="1591"/>
        <w:gridCol w:w="2254"/>
        <w:gridCol w:w="1781"/>
        <w:gridCol w:w="1795"/>
      </w:tblGrid>
      <w:tr w:rsidR="00633B66" w:rsidRPr="00DB3663" w:rsidTr="00B6273D">
        <w:trPr>
          <w:trHeight w:val="1868"/>
        </w:trPr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B66" w:rsidRDefault="00633B66" w:rsidP="00633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33B66" w:rsidRDefault="00B6273D" w:rsidP="00633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160</w:t>
            </w:r>
            <w:r w:rsidR="00633B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:rsidR="00633B66" w:rsidRPr="00997EF6" w:rsidRDefault="00633B66" w:rsidP="00633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3B66" w:rsidRDefault="00633B66" w:rsidP="00633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33B66" w:rsidRDefault="00633B66" w:rsidP="00633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33B66" w:rsidRPr="00F55F61" w:rsidRDefault="00633B66" w:rsidP="00633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3B66" w:rsidRPr="00DB3663" w:rsidRDefault="00B6273D" w:rsidP="00633B66">
            <w:pPr>
              <w:jc w:val="center"/>
            </w:pPr>
            <w:r>
              <w:t>„Sezamie otwórz się”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3B66" w:rsidRPr="00DB3663" w:rsidRDefault="00B6273D" w:rsidP="00633B66">
            <w:pPr>
              <w:jc w:val="center"/>
            </w:pPr>
            <w:r>
              <w:t>2007-2008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3B66" w:rsidRPr="00DB3663" w:rsidRDefault="00B6273D" w:rsidP="00633B66">
            <w:pPr>
              <w:jc w:val="center"/>
            </w:pPr>
            <w:r>
              <w:t xml:space="preserve">Gimnazjum im. Jana Pawła II w </w:t>
            </w:r>
            <w:proofErr w:type="spellStart"/>
            <w:r>
              <w:t>Przytocznie</w:t>
            </w:r>
            <w:proofErr w:type="spell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3B66" w:rsidRPr="00DB3663" w:rsidRDefault="00B6273D" w:rsidP="00633B66">
            <w:pPr>
              <w:jc w:val="center"/>
            </w:pPr>
            <w:r>
              <w:t>100.000,00zł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B66" w:rsidRPr="00B6273D" w:rsidRDefault="00B6273D" w:rsidP="00B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27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Europejski Fundusz Społeczny / Sektorowy Program Operacyjny Rozwój Zasobów Ludzkich</w:t>
            </w:r>
          </w:p>
        </w:tc>
      </w:tr>
      <w:tr w:rsidR="00633B66" w:rsidRPr="00DB3663" w:rsidTr="00B6273D">
        <w:trPr>
          <w:trHeight w:val="1679"/>
        </w:trPr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B66" w:rsidRDefault="00633B66" w:rsidP="00633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33B66" w:rsidRDefault="00B6273D" w:rsidP="00633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161</w:t>
            </w:r>
            <w:r w:rsidR="00633B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:rsidR="00633B66" w:rsidRPr="00997EF6" w:rsidRDefault="00633B66" w:rsidP="00633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3B66" w:rsidRDefault="00633B66" w:rsidP="00633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33B66" w:rsidRDefault="00633B66" w:rsidP="00633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33B66" w:rsidRPr="00F55F61" w:rsidRDefault="00633B66" w:rsidP="00633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3B66" w:rsidRPr="00DB3663" w:rsidRDefault="00B6273D" w:rsidP="00633B66">
            <w:pPr>
              <w:jc w:val="center"/>
            </w:pPr>
            <w:r>
              <w:t>Wyprawa po olej do głowy- młodzieżowa akademia naukowa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3B66" w:rsidRPr="00DB3663" w:rsidRDefault="00B6273D" w:rsidP="00633B66">
            <w:pPr>
              <w:jc w:val="center"/>
            </w:pPr>
            <w:r>
              <w:t>2007-2008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3B66" w:rsidRPr="00DB3663" w:rsidRDefault="00B6273D" w:rsidP="00633B66">
            <w:pPr>
              <w:jc w:val="center"/>
            </w:pPr>
            <w:r>
              <w:t xml:space="preserve">Gimnazjum im. Jana Pawła II w </w:t>
            </w:r>
            <w:proofErr w:type="spellStart"/>
            <w:r>
              <w:t>Przytocznie</w:t>
            </w:r>
            <w:proofErr w:type="spell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3B66" w:rsidRPr="00DB3663" w:rsidRDefault="00B6273D" w:rsidP="00633B66">
            <w:pPr>
              <w:jc w:val="center"/>
            </w:pPr>
            <w:r>
              <w:t>47.151,10zł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B66" w:rsidRPr="00B6273D" w:rsidRDefault="00B6273D" w:rsidP="00B6273D">
            <w:pPr>
              <w:rPr>
                <w:sz w:val="20"/>
                <w:szCs w:val="20"/>
              </w:rPr>
            </w:pPr>
            <w:r w:rsidRPr="00B627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Europejski Fundusz Społeczny / Sektorowy Program Operacyjny Rozwój Zasobów Ludzkich</w:t>
            </w:r>
          </w:p>
        </w:tc>
      </w:tr>
      <w:tr w:rsidR="00B6273D" w:rsidRPr="00DB3663" w:rsidTr="00B6273D">
        <w:trPr>
          <w:trHeight w:val="1146"/>
        </w:trPr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73D" w:rsidRDefault="00B6273D" w:rsidP="007452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6273D" w:rsidRDefault="00B6273D" w:rsidP="007452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162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:rsidR="00B6273D" w:rsidRPr="00997EF6" w:rsidRDefault="00B6273D" w:rsidP="007452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273D" w:rsidRDefault="00B6273D" w:rsidP="007452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6273D" w:rsidRDefault="00B6273D" w:rsidP="007452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6273D" w:rsidRPr="00F55F61" w:rsidRDefault="00B6273D" w:rsidP="007452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273D" w:rsidRPr="00DB3663" w:rsidRDefault="00B6273D" w:rsidP="00745235">
            <w:pPr>
              <w:jc w:val="center"/>
            </w:pPr>
            <w:r>
              <w:t>„Fabryka Marzeń”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273D" w:rsidRPr="00DB3663" w:rsidRDefault="00B6273D" w:rsidP="00745235">
            <w:pPr>
              <w:jc w:val="center"/>
            </w:pPr>
            <w:r>
              <w:t>2007-2008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273D" w:rsidRPr="00DB3663" w:rsidRDefault="00B6273D" w:rsidP="00745235">
            <w:pPr>
              <w:jc w:val="center"/>
            </w:pPr>
            <w:r>
              <w:t>Szkoła Podstawowa w Przytocznej im. Janusza Kusocińskiego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273D" w:rsidRPr="00DB3663" w:rsidRDefault="00B6273D" w:rsidP="00745235">
            <w:pPr>
              <w:jc w:val="center"/>
            </w:pPr>
            <w:r>
              <w:t>46.999,50 zł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73D" w:rsidRPr="00DB3663" w:rsidRDefault="00B6273D" w:rsidP="00745235">
            <w:pPr>
              <w:jc w:val="center"/>
            </w:pPr>
            <w:r w:rsidRPr="00B627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Europejski Fundusz Społeczny / Sektorowy Program Operacyjny Rozwój Zasobów Ludzkich</w:t>
            </w:r>
          </w:p>
        </w:tc>
      </w:tr>
      <w:tr w:rsidR="00B6273D" w:rsidRPr="00B6273D" w:rsidTr="00B6273D">
        <w:trPr>
          <w:trHeight w:val="1146"/>
        </w:trPr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73D" w:rsidRDefault="00B6273D" w:rsidP="007452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6273D" w:rsidRDefault="00B6273D" w:rsidP="007452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163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:rsidR="00B6273D" w:rsidRPr="00997EF6" w:rsidRDefault="00B6273D" w:rsidP="007452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273D" w:rsidRDefault="00B6273D" w:rsidP="007452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6273D" w:rsidRDefault="00B6273D" w:rsidP="007452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6273D" w:rsidRPr="00F55F61" w:rsidRDefault="00B6273D" w:rsidP="007452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273D" w:rsidRPr="00DB3663" w:rsidRDefault="00B6273D" w:rsidP="00745235">
            <w:pPr>
              <w:jc w:val="center"/>
            </w:pPr>
            <w:r>
              <w:t xml:space="preserve">Wytwórnia Filmowa </w:t>
            </w:r>
            <w:proofErr w:type="spellStart"/>
            <w:r>
              <w:t>Kusywood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273D" w:rsidRPr="00DB3663" w:rsidRDefault="00B6273D" w:rsidP="00745235">
            <w:pPr>
              <w:jc w:val="center"/>
            </w:pPr>
            <w:r>
              <w:t>2007-2008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273D" w:rsidRPr="00DB3663" w:rsidRDefault="00B6273D" w:rsidP="00745235">
            <w:pPr>
              <w:jc w:val="center"/>
            </w:pPr>
            <w:r>
              <w:t>Szkoła Podstawowa w Przytocznej im. Janusza Kusocińskiego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273D" w:rsidRPr="00DB3663" w:rsidRDefault="00B6273D" w:rsidP="00745235">
            <w:pPr>
              <w:jc w:val="center"/>
            </w:pPr>
            <w:r>
              <w:t>9</w:t>
            </w:r>
            <w:r>
              <w:t>7.</w:t>
            </w:r>
            <w:r>
              <w:t>252,00zł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73D" w:rsidRPr="00B6273D" w:rsidRDefault="00B6273D" w:rsidP="00B627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27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Europejski Fundusz Społeczny / Sektorowy Program Operacyjny Rozwój Zasobów Ludzkich</w:t>
            </w:r>
          </w:p>
        </w:tc>
      </w:tr>
      <w:tr w:rsidR="00B6273D" w:rsidRPr="00DB3663" w:rsidTr="00B6273D">
        <w:trPr>
          <w:trHeight w:val="1146"/>
        </w:trPr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73D" w:rsidRDefault="00B6273D" w:rsidP="007452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6273D" w:rsidRDefault="00B6273D" w:rsidP="007452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164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:rsidR="00B6273D" w:rsidRPr="00997EF6" w:rsidRDefault="00B6273D" w:rsidP="007452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273D" w:rsidRDefault="00B6273D" w:rsidP="007452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6273D" w:rsidRDefault="00B6273D" w:rsidP="007452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6273D" w:rsidRPr="00F55F61" w:rsidRDefault="00B6273D" w:rsidP="007452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273D" w:rsidRPr="00DB3663" w:rsidRDefault="004607B9" w:rsidP="00745235">
            <w:pPr>
              <w:jc w:val="center"/>
            </w:pPr>
            <w:r>
              <w:t>Schronisko młodzieżowe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273D" w:rsidRPr="00DB3663" w:rsidRDefault="004607B9" w:rsidP="00745235">
            <w:pPr>
              <w:jc w:val="center"/>
            </w:pPr>
            <w:r>
              <w:t>2004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273D" w:rsidRPr="00DB3663" w:rsidRDefault="004607B9" w:rsidP="00745235">
            <w:pPr>
              <w:jc w:val="center"/>
            </w:pPr>
            <w:r>
              <w:t>Gminy Ośrodek Kultury w Przytocznej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273D" w:rsidRPr="00DB3663" w:rsidRDefault="004607B9" w:rsidP="00745235">
            <w:pPr>
              <w:jc w:val="center"/>
            </w:pPr>
            <w:r>
              <w:t xml:space="preserve">282.743,73 zł 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73D" w:rsidRPr="00B6273D" w:rsidRDefault="004607B9" w:rsidP="007452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SAPARD</w:t>
            </w:r>
          </w:p>
        </w:tc>
      </w:tr>
    </w:tbl>
    <w:p w:rsidR="00633B66" w:rsidRDefault="00633B66" w:rsidP="00633B66">
      <w:pPr>
        <w:tabs>
          <w:tab w:val="left" w:pos="1290"/>
        </w:tabs>
      </w:pPr>
    </w:p>
    <w:p w:rsidR="00633B66" w:rsidRDefault="00633B66" w:rsidP="00633B66">
      <w:r>
        <w:t>W_ Wybór/1/z                                                                                                                                                                                                                              1 z 21</w:t>
      </w:r>
    </w:p>
    <w:p w:rsidR="00633B66" w:rsidRDefault="00633B66" w:rsidP="00633B66">
      <w:pPr>
        <w:tabs>
          <w:tab w:val="left" w:pos="1290"/>
        </w:tabs>
      </w:pPr>
    </w:p>
    <w:p w:rsidR="00633B66" w:rsidRDefault="00633B66" w:rsidP="00633B66">
      <w:pPr>
        <w:tabs>
          <w:tab w:val="left" w:pos="1290"/>
        </w:tabs>
      </w:pPr>
    </w:p>
    <w:tbl>
      <w:tblPr>
        <w:tblW w:w="1316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530"/>
        <w:gridCol w:w="2548"/>
        <w:gridCol w:w="2661"/>
        <w:gridCol w:w="1591"/>
        <w:gridCol w:w="2254"/>
        <w:gridCol w:w="1781"/>
        <w:gridCol w:w="1795"/>
      </w:tblGrid>
      <w:tr w:rsidR="004607B9" w:rsidRPr="00B6273D" w:rsidTr="00745235">
        <w:trPr>
          <w:trHeight w:val="1146"/>
        </w:trPr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7B9" w:rsidRDefault="004607B9" w:rsidP="007452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607B9" w:rsidRDefault="004607B9" w:rsidP="007452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165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:rsidR="004607B9" w:rsidRPr="00997EF6" w:rsidRDefault="004607B9" w:rsidP="007452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07B9" w:rsidRDefault="004607B9" w:rsidP="007452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607B9" w:rsidRDefault="004607B9" w:rsidP="007452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607B9" w:rsidRPr="00F55F61" w:rsidRDefault="004607B9" w:rsidP="007452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07B9" w:rsidRPr="00DB3663" w:rsidRDefault="004607B9" w:rsidP="00745235">
            <w:pPr>
              <w:jc w:val="center"/>
            </w:pPr>
            <w:r>
              <w:t xml:space="preserve">Remont budynku Gimnazjum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07B9" w:rsidRPr="00DB3663" w:rsidRDefault="004607B9" w:rsidP="00745235">
            <w:pPr>
              <w:jc w:val="center"/>
            </w:pPr>
            <w:r>
              <w:t>2004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07B9" w:rsidRPr="00DB3663" w:rsidRDefault="004607B9" w:rsidP="00745235">
            <w:pPr>
              <w:jc w:val="center"/>
            </w:pPr>
            <w:r>
              <w:t xml:space="preserve">Gimnazjum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07B9" w:rsidRPr="00DB3663" w:rsidRDefault="004607B9" w:rsidP="00745235">
            <w:pPr>
              <w:jc w:val="center"/>
            </w:pPr>
            <w:r>
              <w:t>65.964,80 zł</w:t>
            </w:r>
            <w:r>
              <w:t xml:space="preserve"> 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7B9" w:rsidRPr="00B6273D" w:rsidRDefault="004607B9" w:rsidP="007452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PAOW</w:t>
            </w:r>
          </w:p>
        </w:tc>
      </w:tr>
      <w:tr w:rsidR="004607B9" w:rsidRPr="00B6273D" w:rsidTr="004607B9">
        <w:trPr>
          <w:trHeight w:val="1146"/>
        </w:trPr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7B9" w:rsidRDefault="004607B9" w:rsidP="007452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607B9" w:rsidRDefault="004607B9" w:rsidP="007452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166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:rsidR="004607B9" w:rsidRPr="00997EF6" w:rsidRDefault="004607B9" w:rsidP="007452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07B9" w:rsidRDefault="004607B9" w:rsidP="007452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607B9" w:rsidRDefault="004607B9" w:rsidP="007452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607B9" w:rsidRPr="00F55F61" w:rsidRDefault="004607B9" w:rsidP="007452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07B9" w:rsidRPr="00DB3663" w:rsidRDefault="004607B9" w:rsidP="00745235">
            <w:pPr>
              <w:jc w:val="center"/>
            </w:pPr>
            <w:r>
              <w:t>Agroturystyka szansa rozwoju wsi i rolnictwa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07B9" w:rsidRPr="00DB3663" w:rsidRDefault="004607B9" w:rsidP="00745235">
            <w:pPr>
              <w:jc w:val="center"/>
            </w:pPr>
            <w:r>
              <w:t>200</w:t>
            </w:r>
            <w:r>
              <w:t>5-2006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07B9" w:rsidRPr="00DB3663" w:rsidRDefault="004607B9" w:rsidP="00745235">
            <w:pPr>
              <w:jc w:val="center"/>
            </w:pPr>
            <w:r>
              <w:t>Gmina Przytoczna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07B9" w:rsidRPr="00DB3663" w:rsidRDefault="004607B9" w:rsidP="00745235">
            <w:pPr>
              <w:jc w:val="center"/>
            </w:pPr>
            <w:r>
              <w:t>62.760,26 zł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7B9" w:rsidRPr="00B6273D" w:rsidRDefault="004607B9" w:rsidP="007452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Europejski Fundusz Społeczny</w:t>
            </w:r>
          </w:p>
        </w:tc>
      </w:tr>
    </w:tbl>
    <w:p w:rsidR="00F55F61" w:rsidRDefault="00F55F61" w:rsidP="00CC1AF3">
      <w:pPr>
        <w:tabs>
          <w:tab w:val="left" w:pos="1290"/>
        </w:tabs>
      </w:pPr>
    </w:p>
    <w:p w:rsidR="00633B66" w:rsidRDefault="00633B66" w:rsidP="00CC1AF3">
      <w:pPr>
        <w:tabs>
          <w:tab w:val="left" w:pos="1290"/>
        </w:tabs>
      </w:pPr>
    </w:p>
    <w:tbl>
      <w:tblPr>
        <w:tblpPr w:leftFromText="141" w:rightFromText="141" w:vertAnchor="text" w:horzAnchor="margin" w:tblpY="217"/>
        <w:tblW w:w="5720" w:type="dxa"/>
        <w:tblCellMar>
          <w:left w:w="70" w:type="dxa"/>
          <w:right w:w="70" w:type="dxa"/>
        </w:tblCellMar>
        <w:tblLook w:val="04A0"/>
      </w:tblPr>
      <w:tblGrid>
        <w:gridCol w:w="5720"/>
      </w:tblGrid>
      <w:tr w:rsidR="00CC1AF3" w:rsidRPr="006A182A" w:rsidTr="00885F66">
        <w:trPr>
          <w:trHeight w:val="259"/>
        </w:trPr>
        <w:tc>
          <w:tcPr>
            <w:tcW w:w="5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1AF3" w:rsidRPr="006A182A" w:rsidRDefault="00CC1AF3" w:rsidP="0088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Świebodzin  10.02.2010</w:t>
            </w:r>
            <w:r w:rsidRPr="006A18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                             </w:t>
            </w:r>
            <w:r w:rsidRPr="006A18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miejscowość i data     </w:t>
            </w:r>
          </w:p>
        </w:tc>
      </w:tr>
      <w:tr w:rsidR="00CC1AF3" w:rsidRPr="006A182A" w:rsidTr="00885F66">
        <w:trPr>
          <w:trHeight w:val="255"/>
        </w:trPr>
        <w:tc>
          <w:tcPr>
            <w:tcW w:w="5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1AF3" w:rsidRPr="006A182A" w:rsidRDefault="00CC1AF3" w:rsidP="00885F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C1AF3" w:rsidRPr="006A182A" w:rsidTr="00885F66">
        <w:trPr>
          <w:trHeight w:val="255"/>
        </w:trPr>
        <w:tc>
          <w:tcPr>
            <w:tcW w:w="5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1AF3" w:rsidRPr="006A182A" w:rsidRDefault="00CC1AF3" w:rsidP="00885F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C1AF3" w:rsidRPr="006A182A" w:rsidTr="00885F66">
        <w:trPr>
          <w:trHeight w:val="255"/>
        </w:trPr>
        <w:tc>
          <w:tcPr>
            <w:tcW w:w="5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1AF3" w:rsidRPr="006A182A" w:rsidRDefault="00CC1AF3" w:rsidP="00885F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C1AF3" w:rsidRPr="006A182A" w:rsidTr="00885F66">
        <w:trPr>
          <w:trHeight w:val="255"/>
        </w:trPr>
        <w:tc>
          <w:tcPr>
            <w:tcW w:w="5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1AF3" w:rsidRPr="006A182A" w:rsidRDefault="00CC1AF3" w:rsidP="00885F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C1AF3" w:rsidRPr="006A182A" w:rsidTr="00885F66">
        <w:trPr>
          <w:trHeight w:val="255"/>
        </w:trPr>
        <w:tc>
          <w:tcPr>
            <w:tcW w:w="5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1AF3" w:rsidRPr="006A182A" w:rsidRDefault="00CC1AF3" w:rsidP="00885F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CC1AF3" w:rsidRDefault="00CC1AF3" w:rsidP="00CC1AF3">
      <w:pPr>
        <w:tabs>
          <w:tab w:val="left" w:pos="1290"/>
        </w:tabs>
      </w:pPr>
    </w:p>
    <w:tbl>
      <w:tblPr>
        <w:tblpPr w:leftFromText="141" w:rightFromText="141" w:vertAnchor="text" w:horzAnchor="page" w:tblpX="8916" w:tblpY="23"/>
        <w:tblW w:w="5840" w:type="dxa"/>
        <w:tblCellMar>
          <w:left w:w="70" w:type="dxa"/>
          <w:right w:w="70" w:type="dxa"/>
        </w:tblCellMar>
        <w:tblLook w:val="04A0"/>
      </w:tblPr>
      <w:tblGrid>
        <w:gridCol w:w="5840"/>
      </w:tblGrid>
      <w:tr w:rsidR="00CC1AF3" w:rsidRPr="006A182A" w:rsidTr="00885F66">
        <w:trPr>
          <w:trHeight w:val="348"/>
        </w:trPr>
        <w:tc>
          <w:tcPr>
            <w:tcW w:w="58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1AF3" w:rsidRPr="006A182A" w:rsidRDefault="00CC1AF3" w:rsidP="00885F6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pl-PL"/>
              </w:rPr>
            </w:pPr>
            <w:r w:rsidRPr="006A182A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pl-PL"/>
              </w:rPr>
              <w:t>………………</w:t>
            </w:r>
            <w:r w:rsidRPr="006A182A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 xml:space="preserve">.…………………………                             </w:t>
            </w:r>
            <w:r w:rsidRPr="006A182A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br/>
              <w:t xml:space="preserve">podpisy osób reprezentujących LGD     </w:t>
            </w:r>
          </w:p>
        </w:tc>
      </w:tr>
      <w:tr w:rsidR="00CC1AF3" w:rsidRPr="006A182A" w:rsidTr="00885F66">
        <w:trPr>
          <w:trHeight w:val="348"/>
        </w:trPr>
        <w:tc>
          <w:tcPr>
            <w:tcW w:w="5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1AF3" w:rsidRPr="006A182A" w:rsidRDefault="00CC1AF3" w:rsidP="00885F66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pl-PL"/>
              </w:rPr>
            </w:pPr>
          </w:p>
        </w:tc>
      </w:tr>
      <w:tr w:rsidR="00CC1AF3" w:rsidRPr="006A182A" w:rsidTr="00885F66">
        <w:trPr>
          <w:trHeight w:val="348"/>
        </w:trPr>
        <w:tc>
          <w:tcPr>
            <w:tcW w:w="5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1AF3" w:rsidRPr="006A182A" w:rsidRDefault="00CC1AF3" w:rsidP="00885F66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pl-PL"/>
              </w:rPr>
            </w:pPr>
          </w:p>
        </w:tc>
      </w:tr>
      <w:tr w:rsidR="00CC1AF3" w:rsidRPr="006A182A" w:rsidTr="00885F66">
        <w:trPr>
          <w:trHeight w:val="348"/>
        </w:trPr>
        <w:tc>
          <w:tcPr>
            <w:tcW w:w="5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1AF3" w:rsidRPr="006A182A" w:rsidRDefault="00CC1AF3" w:rsidP="00885F66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pl-PL"/>
              </w:rPr>
            </w:pPr>
          </w:p>
        </w:tc>
      </w:tr>
      <w:tr w:rsidR="00CC1AF3" w:rsidRPr="006A182A" w:rsidTr="00885F66">
        <w:trPr>
          <w:trHeight w:val="348"/>
        </w:trPr>
        <w:tc>
          <w:tcPr>
            <w:tcW w:w="5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1AF3" w:rsidRPr="006A182A" w:rsidRDefault="00CC1AF3" w:rsidP="00885F66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pl-PL"/>
              </w:rPr>
            </w:pPr>
          </w:p>
        </w:tc>
      </w:tr>
      <w:tr w:rsidR="00CC1AF3" w:rsidRPr="006A182A" w:rsidTr="00885F66">
        <w:trPr>
          <w:trHeight w:val="348"/>
        </w:trPr>
        <w:tc>
          <w:tcPr>
            <w:tcW w:w="5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1AF3" w:rsidRPr="006A182A" w:rsidRDefault="00CC1AF3" w:rsidP="00885F66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pl-PL"/>
              </w:rPr>
            </w:pPr>
          </w:p>
        </w:tc>
      </w:tr>
    </w:tbl>
    <w:p w:rsidR="00CC1AF3" w:rsidRDefault="00CC1AF3" w:rsidP="00CC1AF3">
      <w:pPr>
        <w:tabs>
          <w:tab w:val="left" w:pos="1290"/>
        </w:tabs>
      </w:pPr>
    </w:p>
    <w:p w:rsidR="00CC1AF3" w:rsidRDefault="00CC1AF3" w:rsidP="00CC1AF3">
      <w:pPr>
        <w:tabs>
          <w:tab w:val="left" w:pos="1290"/>
        </w:tabs>
      </w:pPr>
    </w:p>
    <w:p w:rsidR="00CC1AF3" w:rsidRPr="006A182A" w:rsidRDefault="00CC1AF3" w:rsidP="00CC1AF3">
      <w:pPr>
        <w:tabs>
          <w:tab w:val="left" w:pos="1290"/>
        </w:tabs>
      </w:pPr>
    </w:p>
    <w:p w:rsidR="00CC1AF3" w:rsidRDefault="00CC1AF3"/>
    <w:sectPr w:rsidR="00CC1AF3" w:rsidSect="00885F66">
      <w:pgSz w:w="16838" w:h="11906" w:orient="landscape"/>
      <w:pgMar w:top="567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D35FA"/>
    <w:rsid w:val="004607B9"/>
    <w:rsid w:val="005B72E1"/>
    <w:rsid w:val="00633B66"/>
    <w:rsid w:val="008610E4"/>
    <w:rsid w:val="00885F66"/>
    <w:rsid w:val="00B54E42"/>
    <w:rsid w:val="00B6273D"/>
    <w:rsid w:val="00BD35FA"/>
    <w:rsid w:val="00CC1AF3"/>
    <w:rsid w:val="00D91711"/>
    <w:rsid w:val="00E8107E"/>
    <w:rsid w:val="00F55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35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4A53A-DA04-4EBE-9C12-BBAD433E0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4869</Words>
  <Characters>29218</Characters>
  <Application>Microsoft Office Word</Application>
  <DocSecurity>0</DocSecurity>
  <Lines>243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user</cp:lastModifiedBy>
  <cp:revision>4</cp:revision>
  <cp:lastPrinted>2010-02-10T10:32:00Z</cp:lastPrinted>
  <dcterms:created xsi:type="dcterms:W3CDTF">2010-02-10T09:54:00Z</dcterms:created>
  <dcterms:modified xsi:type="dcterms:W3CDTF">2010-02-10T11:00:00Z</dcterms:modified>
</cp:coreProperties>
</file>